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559C2" w14:textId="77777777" w:rsidR="00932090" w:rsidRPr="005B0541" w:rsidRDefault="00932090" w:rsidP="00932090">
      <w:pPr>
        <w:pStyle w:val="Titel"/>
        <w:rPr>
          <w:rFonts w:asciiTheme="minorBidi" w:hAnsiTheme="minorBidi" w:cstheme="minorBidi"/>
          <w:b/>
          <w:bCs/>
          <w:sz w:val="40"/>
          <w:szCs w:val="40"/>
          <w:lang w:val="de-DE"/>
        </w:rPr>
      </w:pPr>
      <w:r w:rsidRPr="005B0541">
        <w:rPr>
          <w:rFonts w:asciiTheme="minorBidi" w:hAnsiTheme="minorBidi" w:cstheme="minorBidi"/>
          <w:b/>
          <w:bCs/>
          <w:sz w:val="40"/>
          <w:szCs w:val="40"/>
          <w:lang w:val="de-DE"/>
        </w:rPr>
        <w:t>Doppelpass – Schule und Verein</w:t>
      </w:r>
    </w:p>
    <w:p w14:paraId="37616E80" w14:textId="77777777" w:rsidR="00932090" w:rsidRPr="005B0541" w:rsidRDefault="00932090" w:rsidP="00932090">
      <w:pPr>
        <w:pStyle w:val="Titel"/>
        <w:rPr>
          <w:rFonts w:asciiTheme="minorBidi" w:hAnsiTheme="minorBidi" w:cstheme="minorBidi"/>
          <w:b/>
          <w:bCs/>
          <w:sz w:val="40"/>
          <w:szCs w:val="40"/>
          <w:lang w:val="de-DE"/>
        </w:rPr>
      </w:pPr>
      <w:r w:rsidRPr="005B0541">
        <w:rPr>
          <w:rFonts w:asciiTheme="minorBidi" w:hAnsiTheme="minorBidi" w:cstheme="minorBidi"/>
          <w:b/>
          <w:bCs/>
          <w:sz w:val="40"/>
          <w:szCs w:val="40"/>
          <w:lang w:val="de-DE"/>
        </w:rPr>
        <w:t>Anmeldeformular</w:t>
      </w:r>
    </w:p>
    <w:p w14:paraId="0F265C1C" w14:textId="77777777" w:rsidR="00932090" w:rsidRDefault="00932090" w:rsidP="00932090">
      <w:pPr>
        <w:pBdr>
          <w:bottom w:val="single" w:sz="12" w:space="1" w:color="auto"/>
        </w:pBdr>
        <w:spacing w:line="240" w:lineRule="auto"/>
      </w:pPr>
    </w:p>
    <w:p w14:paraId="1B02DED5" w14:textId="77777777" w:rsidR="00932090" w:rsidRDefault="00932090" w:rsidP="00932090">
      <w:pPr>
        <w:spacing w:line="240" w:lineRule="auto"/>
      </w:pPr>
    </w:p>
    <w:p w14:paraId="582B4215" w14:textId="77777777" w:rsidR="00932090" w:rsidRPr="002E1161" w:rsidRDefault="00932090" w:rsidP="00932090">
      <w:pPr>
        <w:pStyle w:val="berschrift2"/>
        <w:rPr>
          <w:rFonts w:asciiTheme="minorBidi" w:hAnsiTheme="minorBidi" w:cstheme="minorBidi"/>
          <w:b/>
          <w:bCs/>
          <w:color w:val="auto"/>
          <w:sz w:val="30"/>
          <w:szCs w:val="30"/>
        </w:rPr>
      </w:pPr>
      <w:r w:rsidRPr="002E1161">
        <w:rPr>
          <w:rFonts w:asciiTheme="minorBidi" w:hAnsiTheme="minorBidi" w:cstheme="minorBidi"/>
          <w:b/>
          <w:bCs/>
          <w:color w:val="auto"/>
          <w:sz w:val="30"/>
          <w:szCs w:val="30"/>
        </w:rPr>
        <w:t>Kooperationspartner</w:t>
      </w:r>
    </w:p>
    <w:p w14:paraId="0E92FC05" w14:textId="77777777" w:rsidR="00932090" w:rsidRDefault="00932090" w:rsidP="00932090">
      <w:pPr>
        <w:spacing w:line="240" w:lineRule="auto"/>
      </w:pP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2090" w:rsidRPr="00D2333D" w14:paraId="16BAC927" w14:textId="77777777" w:rsidTr="00B276B9">
        <w:tc>
          <w:tcPr>
            <w:tcW w:w="4531" w:type="dxa"/>
          </w:tcPr>
          <w:p w14:paraId="37DAFDDF" w14:textId="77777777" w:rsidR="00932090" w:rsidRPr="002E1161" w:rsidRDefault="00932090" w:rsidP="001B37EE">
            <w:pPr>
              <w:rPr>
                <w:rFonts w:asciiTheme="minorBidi" w:hAnsiTheme="minorBidi"/>
                <w:b/>
                <w:bCs/>
                <w:sz w:val="26"/>
                <w:szCs w:val="26"/>
                <w:u w:val="single"/>
                <w:lang w:val="de-DE"/>
              </w:rPr>
            </w:pPr>
            <w:r w:rsidRPr="002E1161">
              <w:rPr>
                <w:rFonts w:asciiTheme="minorBidi" w:hAnsiTheme="minorBidi"/>
                <w:b/>
                <w:bCs/>
                <w:sz w:val="26"/>
                <w:szCs w:val="26"/>
                <w:u w:val="single"/>
                <w:lang w:val="de-DE"/>
              </w:rPr>
              <w:t>Schule</w:t>
            </w:r>
          </w:p>
          <w:p w14:paraId="674A1460" w14:textId="77777777" w:rsidR="00932090" w:rsidRPr="00D2333D" w:rsidRDefault="00932090" w:rsidP="001B37EE">
            <w:pPr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</w:pPr>
          </w:p>
          <w:p w14:paraId="1FFC81D7" w14:textId="10917482" w:rsidR="00932090" w:rsidRPr="00D2333D" w:rsidRDefault="00932090" w:rsidP="001B37EE">
            <w:pPr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</w:pPr>
            <w:r w:rsidRPr="00D2333D"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  <w:t>Name</w:t>
            </w:r>
            <w:r w:rsidR="00CC109C"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  <w:t xml:space="preserve"> Schule</w:t>
            </w:r>
          </w:p>
          <w:sdt>
            <w:sdtPr>
              <w:rPr>
                <w:rFonts w:asciiTheme="minorBidi" w:hAnsiTheme="minorBidi"/>
                <w:bCs/>
                <w:sz w:val="22"/>
                <w:szCs w:val="22"/>
                <w:lang w:val="de-LI"/>
              </w:rPr>
              <w:id w:val="-1387870756"/>
              <w:placeholder>
                <w:docPart w:val="10522C4DD4A8400192E5A1228503B101"/>
              </w:placeholder>
              <w:showingPlcHdr/>
              <w:text/>
            </w:sdtPr>
            <w:sdtEndPr>
              <w:rPr>
                <w:rFonts w:asciiTheme="minorHAnsi" w:hAnsiTheme="minorHAnsi"/>
              </w:rPr>
            </w:sdtEndPr>
            <w:sdtContent>
              <w:p w14:paraId="350DDC37" w14:textId="77777777" w:rsidR="00932090" w:rsidRPr="00D2333D" w:rsidRDefault="00932090" w:rsidP="001B37EE">
                <w:pPr>
                  <w:rPr>
                    <w:b/>
                    <w:sz w:val="22"/>
                    <w:szCs w:val="22"/>
                    <w:lang w:val="de-LI"/>
                  </w:rPr>
                </w:pPr>
                <w:r w:rsidRPr="00D2333D">
                  <w:rPr>
                    <w:rFonts w:asciiTheme="minorBidi" w:hAnsiTheme="minorBidi"/>
                    <w:bCs/>
                    <w:color w:val="808080" w:themeColor="background1" w:themeShade="80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6FC5EBEA" w14:textId="77777777" w:rsidR="00932090" w:rsidRPr="00D2333D" w:rsidRDefault="00932090" w:rsidP="001B37EE">
            <w:pPr>
              <w:rPr>
                <w:sz w:val="22"/>
                <w:szCs w:val="22"/>
                <w:lang w:val="de-LI"/>
              </w:rPr>
            </w:pPr>
          </w:p>
          <w:p w14:paraId="16F86A38" w14:textId="6B293321" w:rsidR="00932090" w:rsidRPr="00D2333D" w:rsidRDefault="00932090" w:rsidP="001B37EE">
            <w:pPr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</w:pPr>
            <w:r w:rsidRPr="00D2333D"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  <w:t>Adresse</w:t>
            </w:r>
            <w:r w:rsidR="00CC109C"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  <w:t xml:space="preserve"> Schule</w:t>
            </w:r>
          </w:p>
          <w:sdt>
            <w:sdtPr>
              <w:rPr>
                <w:rFonts w:asciiTheme="minorBidi" w:hAnsiTheme="minorBidi"/>
                <w:bCs/>
                <w:sz w:val="22"/>
                <w:szCs w:val="22"/>
                <w:lang w:val="de-LI"/>
              </w:rPr>
              <w:id w:val="-1129938858"/>
              <w:placeholder>
                <w:docPart w:val="B9D7FC3C75FB40AF804ED9A87925405B"/>
              </w:placeholder>
              <w:showingPlcHdr/>
              <w:text/>
            </w:sdtPr>
            <w:sdtEndPr>
              <w:rPr>
                <w:rFonts w:asciiTheme="minorHAnsi" w:hAnsiTheme="minorHAnsi"/>
              </w:rPr>
            </w:sdtEndPr>
            <w:sdtContent>
              <w:p w14:paraId="530FA3B6" w14:textId="77777777" w:rsidR="00932090" w:rsidRPr="00D2333D" w:rsidRDefault="00932090" w:rsidP="001B37EE">
                <w:pPr>
                  <w:rPr>
                    <w:b/>
                    <w:sz w:val="22"/>
                    <w:szCs w:val="22"/>
                    <w:lang w:val="de-LI"/>
                  </w:rPr>
                </w:pPr>
                <w:r w:rsidRPr="00D2333D">
                  <w:rPr>
                    <w:rFonts w:asciiTheme="minorBidi" w:hAnsiTheme="minorBidi"/>
                    <w:bCs/>
                    <w:color w:val="808080" w:themeColor="background1" w:themeShade="80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1A084DE4" w14:textId="77777777" w:rsidR="00932090" w:rsidRPr="00D2333D" w:rsidRDefault="00932090" w:rsidP="001B37EE">
            <w:pPr>
              <w:rPr>
                <w:sz w:val="22"/>
                <w:szCs w:val="22"/>
                <w:lang w:val="de-LI"/>
              </w:rPr>
            </w:pPr>
          </w:p>
          <w:p w14:paraId="4BA0F653" w14:textId="77777777" w:rsidR="00932090" w:rsidRPr="00D2333D" w:rsidRDefault="00932090" w:rsidP="001B37EE">
            <w:pPr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</w:pPr>
            <w:r w:rsidRPr="00D2333D"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  <w:t>Name Ansprechperson</w:t>
            </w:r>
          </w:p>
          <w:sdt>
            <w:sdtPr>
              <w:rPr>
                <w:rFonts w:asciiTheme="minorBidi" w:hAnsiTheme="minorBidi"/>
                <w:bCs/>
                <w:sz w:val="22"/>
                <w:szCs w:val="22"/>
                <w:lang w:val="de-LI"/>
              </w:rPr>
              <w:id w:val="-1167244475"/>
              <w:placeholder>
                <w:docPart w:val="FE47B4D535CE40B3B687435C843F738E"/>
              </w:placeholder>
              <w:showingPlcHdr/>
              <w:text/>
            </w:sdtPr>
            <w:sdtEndPr>
              <w:rPr>
                <w:rFonts w:asciiTheme="minorHAnsi" w:hAnsiTheme="minorHAnsi"/>
              </w:rPr>
            </w:sdtEndPr>
            <w:sdtContent>
              <w:p w14:paraId="7916A777" w14:textId="77777777" w:rsidR="00932090" w:rsidRPr="00D2333D" w:rsidRDefault="00932090" w:rsidP="001B37EE">
                <w:pPr>
                  <w:rPr>
                    <w:b/>
                    <w:sz w:val="22"/>
                    <w:szCs w:val="22"/>
                    <w:lang w:val="de-LI"/>
                  </w:rPr>
                </w:pPr>
                <w:r w:rsidRPr="00D2333D">
                  <w:rPr>
                    <w:rFonts w:asciiTheme="minorBidi" w:hAnsiTheme="minorBidi"/>
                    <w:bCs/>
                    <w:color w:val="808080" w:themeColor="background1" w:themeShade="80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75236DD9" w14:textId="77777777" w:rsidR="00932090" w:rsidRDefault="00932090" w:rsidP="001B37EE">
            <w:pPr>
              <w:rPr>
                <w:sz w:val="22"/>
                <w:szCs w:val="22"/>
                <w:lang w:val="de-LI"/>
              </w:rPr>
            </w:pPr>
          </w:p>
          <w:p w14:paraId="349569E5" w14:textId="767F05D8" w:rsidR="00D32CD3" w:rsidRPr="00D2333D" w:rsidRDefault="00D32CD3" w:rsidP="00D32CD3">
            <w:pPr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  <w:t>Funktion</w:t>
            </w:r>
            <w:r w:rsidR="006B745E"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  <w:t xml:space="preserve"> Ansprechperson</w:t>
            </w:r>
          </w:p>
          <w:sdt>
            <w:sdtPr>
              <w:rPr>
                <w:rFonts w:asciiTheme="minorBidi" w:hAnsiTheme="minorBidi"/>
                <w:bCs/>
                <w:sz w:val="22"/>
                <w:szCs w:val="22"/>
                <w:lang w:val="de-LI"/>
              </w:rPr>
              <w:id w:val="1577938993"/>
              <w:placeholder>
                <w:docPart w:val="8DDA907FC2FA4314889F8E6D680C54B9"/>
              </w:placeholder>
              <w:showingPlcHdr/>
              <w:text/>
            </w:sdtPr>
            <w:sdtEndPr>
              <w:rPr>
                <w:rFonts w:asciiTheme="minorHAnsi" w:hAnsiTheme="minorHAnsi"/>
              </w:rPr>
            </w:sdtEndPr>
            <w:sdtContent>
              <w:p w14:paraId="630C532D" w14:textId="77777777" w:rsidR="00D32CD3" w:rsidRPr="00D2333D" w:rsidRDefault="00D32CD3" w:rsidP="00D32CD3">
                <w:pPr>
                  <w:rPr>
                    <w:b/>
                    <w:sz w:val="22"/>
                    <w:szCs w:val="22"/>
                    <w:lang w:val="de-LI"/>
                  </w:rPr>
                </w:pPr>
                <w:r w:rsidRPr="00D2333D">
                  <w:rPr>
                    <w:rFonts w:asciiTheme="minorBidi" w:hAnsiTheme="minorBidi"/>
                    <w:bCs/>
                    <w:color w:val="808080" w:themeColor="background1" w:themeShade="80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0FE00CF2" w14:textId="77777777" w:rsidR="00D32CD3" w:rsidRPr="00D2333D" w:rsidRDefault="00D32CD3" w:rsidP="001B37EE">
            <w:pPr>
              <w:rPr>
                <w:sz w:val="22"/>
                <w:szCs w:val="22"/>
                <w:lang w:val="de-LI"/>
              </w:rPr>
            </w:pPr>
          </w:p>
          <w:p w14:paraId="6B3A1424" w14:textId="794E0A1E" w:rsidR="00932090" w:rsidRPr="00D2333D" w:rsidRDefault="006B745E" w:rsidP="001B37EE">
            <w:pPr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  <w:t>Telefon Ansprechperson</w:t>
            </w:r>
          </w:p>
          <w:sdt>
            <w:sdtPr>
              <w:rPr>
                <w:rFonts w:asciiTheme="minorBidi" w:hAnsiTheme="minorBidi"/>
                <w:bCs/>
                <w:sz w:val="22"/>
                <w:szCs w:val="22"/>
                <w:lang w:val="de-LI"/>
              </w:rPr>
              <w:id w:val="-872231599"/>
              <w:placeholder>
                <w:docPart w:val="2B61AA75E918431485A68DB6DE606BFA"/>
              </w:placeholder>
              <w:showingPlcHdr/>
              <w:text/>
            </w:sdtPr>
            <w:sdtEndPr>
              <w:rPr>
                <w:rFonts w:asciiTheme="minorHAnsi" w:hAnsiTheme="minorHAnsi"/>
              </w:rPr>
            </w:sdtEndPr>
            <w:sdtContent>
              <w:p w14:paraId="2E23A217" w14:textId="77777777" w:rsidR="00932090" w:rsidRPr="00D2333D" w:rsidRDefault="00932090" w:rsidP="001B37EE">
                <w:pPr>
                  <w:rPr>
                    <w:sz w:val="22"/>
                    <w:szCs w:val="22"/>
                    <w:lang w:val="de-LI"/>
                  </w:rPr>
                </w:pPr>
                <w:r w:rsidRPr="00D2333D">
                  <w:rPr>
                    <w:rFonts w:asciiTheme="minorBidi" w:hAnsiTheme="minorBidi"/>
                    <w:bCs/>
                    <w:color w:val="808080" w:themeColor="background1" w:themeShade="80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280E0D52" w14:textId="77777777" w:rsidR="00932090" w:rsidRPr="00D2333D" w:rsidRDefault="00932090" w:rsidP="001B37EE">
            <w:pPr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</w:pPr>
          </w:p>
          <w:p w14:paraId="3E21C8C6" w14:textId="1812DF1F" w:rsidR="00932090" w:rsidRPr="00D2333D" w:rsidRDefault="006B745E" w:rsidP="001B37EE">
            <w:pPr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</w:pPr>
            <w:proofErr w:type="gramStart"/>
            <w:r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  <w:t>E-Mail Ansprechperson</w:t>
            </w:r>
            <w:proofErr w:type="gramEnd"/>
          </w:p>
          <w:sdt>
            <w:sdtPr>
              <w:rPr>
                <w:rFonts w:asciiTheme="minorBidi" w:hAnsiTheme="minorBidi"/>
                <w:bCs/>
                <w:sz w:val="22"/>
                <w:szCs w:val="22"/>
                <w:lang w:val="de-LI"/>
              </w:rPr>
              <w:id w:val="-159156027"/>
              <w:placeholder>
                <w:docPart w:val="0E6FA7386670470D893077C4423CB198"/>
              </w:placeholder>
              <w:showingPlcHdr/>
              <w:text/>
            </w:sdtPr>
            <w:sdtEndPr>
              <w:rPr>
                <w:rFonts w:asciiTheme="minorHAnsi" w:hAnsiTheme="minorHAnsi"/>
              </w:rPr>
            </w:sdtEndPr>
            <w:sdtContent>
              <w:p w14:paraId="1030FF0F" w14:textId="13161F43" w:rsidR="00932090" w:rsidRPr="002E1161" w:rsidRDefault="00932090" w:rsidP="002E1161">
                <w:pPr>
                  <w:rPr>
                    <w:rFonts w:asciiTheme="minorBidi" w:hAnsiTheme="minorBidi"/>
                    <w:b/>
                    <w:bCs/>
                    <w:sz w:val="22"/>
                    <w:szCs w:val="22"/>
                    <w:lang w:val="de-DE"/>
                  </w:rPr>
                </w:pPr>
                <w:r w:rsidRPr="00D2333D">
                  <w:rPr>
                    <w:rFonts w:asciiTheme="minorBidi" w:hAnsiTheme="minorBidi"/>
                    <w:bCs/>
                    <w:color w:val="808080" w:themeColor="background1" w:themeShade="80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</w:tc>
        <w:tc>
          <w:tcPr>
            <w:tcW w:w="4531" w:type="dxa"/>
          </w:tcPr>
          <w:p w14:paraId="42B5ACDA" w14:textId="77777777" w:rsidR="00932090" w:rsidRPr="002E1161" w:rsidRDefault="00932090" w:rsidP="001B37EE">
            <w:pPr>
              <w:rPr>
                <w:rFonts w:asciiTheme="minorBidi" w:hAnsiTheme="minorBidi"/>
                <w:b/>
                <w:bCs/>
                <w:sz w:val="26"/>
                <w:szCs w:val="26"/>
                <w:u w:val="single"/>
                <w:lang w:val="de-DE"/>
              </w:rPr>
            </w:pPr>
            <w:r w:rsidRPr="002E1161">
              <w:rPr>
                <w:rFonts w:asciiTheme="minorBidi" w:hAnsiTheme="minorBidi"/>
                <w:b/>
                <w:bCs/>
                <w:sz w:val="26"/>
                <w:szCs w:val="26"/>
                <w:u w:val="single"/>
                <w:lang w:val="de-DE"/>
              </w:rPr>
              <w:t>Verein</w:t>
            </w:r>
          </w:p>
          <w:p w14:paraId="4EB50F32" w14:textId="77777777" w:rsidR="00932090" w:rsidRPr="00D2333D" w:rsidRDefault="00932090" w:rsidP="001B37EE">
            <w:pPr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</w:pPr>
          </w:p>
          <w:p w14:paraId="1314CF80" w14:textId="0B582BEF" w:rsidR="00932090" w:rsidRPr="00D2333D" w:rsidRDefault="00932090" w:rsidP="001B37EE">
            <w:pPr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</w:pPr>
            <w:r w:rsidRPr="00D2333D"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  <w:t>Name</w:t>
            </w:r>
            <w:r w:rsidR="00CC109C"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  <w:t xml:space="preserve"> Verein</w:t>
            </w:r>
          </w:p>
          <w:sdt>
            <w:sdtPr>
              <w:rPr>
                <w:rFonts w:asciiTheme="minorBidi" w:hAnsiTheme="minorBidi"/>
                <w:bCs/>
                <w:sz w:val="22"/>
                <w:szCs w:val="22"/>
                <w:lang w:val="de-LI"/>
              </w:rPr>
              <w:id w:val="1804422800"/>
              <w:placeholder>
                <w:docPart w:val="C1807117B59C4E869DA574769904F20E"/>
              </w:placeholder>
              <w:showingPlcHdr/>
              <w:text/>
            </w:sdtPr>
            <w:sdtEndPr>
              <w:rPr>
                <w:rFonts w:asciiTheme="minorHAnsi" w:hAnsiTheme="minorHAnsi"/>
              </w:rPr>
            </w:sdtEndPr>
            <w:sdtContent>
              <w:p w14:paraId="20692F47" w14:textId="77777777" w:rsidR="00932090" w:rsidRPr="00D2333D" w:rsidRDefault="00932090" w:rsidP="001B37EE">
                <w:pPr>
                  <w:rPr>
                    <w:b/>
                    <w:sz w:val="22"/>
                    <w:szCs w:val="22"/>
                    <w:lang w:val="de-LI"/>
                  </w:rPr>
                </w:pPr>
                <w:r w:rsidRPr="00D2333D">
                  <w:rPr>
                    <w:rFonts w:asciiTheme="minorBidi" w:hAnsiTheme="minorBidi"/>
                    <w:bCs/>
                    <w:color w:val="808080" w:themeColor="background1" w:themeShade="80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7E477F18" w14:textId="77777777" w:rsidR="00932090" w:rsidRPr="00D2333D" w:rsidRDefault="00932090" w:rsidP="001B37EE">
            <w:pPr>
              <w:rPr>
                <w:sz w:val="22"/>
                <w:szCs w:val="22"/>
                <w:lang w:val="de-LI"/>
              </w:rPr>
            </w:pPr>
          </w:p>
          <w:p w14:paraId="17E3C6CA" w14:textId="35E5F7BC" w:rsidR="00932090" w:rsidRPr="00D2333D" w:rsidRDefault="00932090" w:rsidP="001B37EE">
            <w:pPr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</w:pPr>
            <w:r w:rsidRPr="00D2333D"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  <w:t>Adresse</w:t>
            </w:r>
            <w:r w:rsidR="00CC109C"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  <w:t xml:space="preserve"> Verein</w:t>
            </w:r>
          </w:p>
          <w:sdt>
            <w:sdtPr>
              <w:rPr>
                <w:rFonts w:asciiTheme="minorBidi" w:hAnsiTheme="minorBidi"/>
                <w:bCs/>
                <w:sz w:val="22"/>
                <w:szCs w:val="22"/>
                <w:lang w:val="de-LI"/>
              </w:rPr>
              <w:id w:val="1179235695"/>
              <w:placeholder>
                <w:docPart w:val="2664BD1DEFE74151BC985C33EA99BB11"/>
              </w:placeholder>
              <w:showingPlcHdr/>
              <w:text/>
            </w:sdtPr>
            <w:sdtEndPr>
              <w:rPr>
                <w:rFonts w:asciiTheme="minorHAnsi" w:hAnsiTheme="minorHAnsi"/>
              </w:rPr>
            </w:sdtEndPr>
            <w:sdtContent>
              <w:p w14:paraId="184DEBA8" w14:textId="77777777" w:rsidR="00932090" w:rsidRPr="00D2333D" w:rsidRDefault="00932090" w:rsidP="001B37EE">
                <w:pPr>
                  <w:rPr>
                    <w:b/>
                    <w:sz w:val="22"/>
                    <w:szCs w:val="22"/>
                    <w:lang w:val="de-LI"/>
                  </w:rPr>
                </w:pPr>
                <w:r w:rsidRPr="00D2333D">
                  <w:rPr>
                    <w:rFonts w:asciiTheme="minorBidi" w:hAnsiTheme="minorBidi"/>
                    <w:bCs/>
                    <w:color w:val="808080" w:themeColor="background1" w:themeShade="80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00564F52" w14:textId="77777777" w:rsidR="00932090" w:rsidRPr="00D2333D" w:rsidRDefault="00932090" w:rsidP="001B37EE">
            <w:pPr>
              <w:rPr>
                <w:sz w:val="22"/>
                <w:szCs w:val="22"/>
                <w:lang w:val="de-LI"/>
              </w:rPr>
            </w:pPr>
          </w:p>
          <w:p w14:paraId="0A2DB49D" w14:textId="77777777" w:rsidR="00932090" w:rsidRPr="00D2333D" w:rsidRDefault="00932090" w:rsidP="001B37EE">
            <w:pPr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</w:pPr>
            <w:r w:rsidRPr="00D2333D"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  <w:t>Name Ansprechperson</w:t>
            </w:r>
          </w:p>
          <w:sdt>
            <w:sdtPr>
              <w:rPr>
                <w:rFonts w:asciiTheme="minorBidi" w:hAnsiTheme="minorBidi"/>
                <w:bCs/>
                <w:sz w:val="22"/>
                <w:szCs w:val="22"/>
                <w:lang w:val="de-LI"/>
              </w:rPr>
              <w:id w:val="337820415"/>
              <w:placeholder>
                <w:docPart w:val="2857911592CD4EA190085F526E756868"/>
              </w:placeholder>
              <w:showingPlcHdr/>
              <w:text/>
            </w:sdtPr>
            <w:sdtEndPr>
              <w:rPr>
                <w:rFonts w:asciiTheme="minorHAnsi" w:hAnsiTheme="minorHAnsi"/>
              </w:rPr>
            </w:sdtEndPr>
            <w:sdtContent>
              <w:p w14:paraId="1676AAE1" w14:textId="77777777" w:rsidR="00932090" w:rsidRPr="00D2333D" w:rsidRDefault="00932090" w:rsidP="001B37EE">
                <w:pPr>
                  <w:rPr>
                    <w:rFonts w:asciiTheme="minorBidi" w:hAnsiTheme="minorBidi"/>
                    <w:bCs/>
                    <w:sz w:val="22"/>
                    <w:szCs w:val="22"/>
                    <w:lang w:val="de-LI"/>
                  </w:rPr>
                </w:pPr>
                <w:r w:rsidRPr="00D2333D">
                  <w:rPr>
                    <w:rFonts w:asciiTheme="minorBidi" w:hAnsiTheme="minorBidi"/>
                    <w:bCs/>
                    <w:color w:val="808080" w:themeColor="background1" w:themeShade="80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6186324C" w14:textId="77777777" w:rsidR="00932090" w:rsidRDefault="00932090" w:rsidP="001B37EE">
            <w:pPr>
              <w:rPr>
                <w:sz w:val="22"/>
                <w:szCs w:val="22"/>
                <w:lang w:val="de-LI"/>
              </w:rPr>
            </w:pPr>
          </w:p>
          <w:p w14:paraId="0274A197" w14:textId="77777777" w:rsidR="006B745E" w:rsidRPr="00D2333D" w:rsidRDefault="006B745E" w:rsidP="006B745E">
            <w:pPr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  <w:t>Funktion Ansprechperson</w:t>
            </w:r>
          </w:p>
          <w:sdt>
            <w:sdtPr>
              <w:rPr>
                <w:rFonts w:asciiTheme="minorBidi" w:hAnsiTheme="minorBidi"/>
                <w:bCs/>
                <w:sz w:val="22"/>
                <w:szCs w:val="22"/>
                <w:lang w:val="de-LI"/>
              </w:rPr>
              <w:id w:val="-1935197064"/>
              <w:placeholder>
                <w:docPart w:val="ED60EDCA6FB344F591FC8E25019D61C8"/>
              </w:placeholder>
              <w:showingPlcHdr/>
              <w:text/>
            </w:sdtPr>
            <w:sdtEndPr>
              <w:rPr>
                <w:rFonts w:asciiTheme="minorHAnsi" w:hAnsiTheme="minorHAnsi"/>
              </w:rPr>
            </w:sdtEndPr>
            <w:sdtContent>
              <w:p w14:paraId="7EDDA0C2" w14:textId="77777777" w:rsidR="00D32CD3" w:rsidRPr="00D2333D" w:rsidRDefault="00D32CD3" w:rsidP="00D32CD3">
                <w:pPr>
                  <w:rPr>
                    <w:b/>
                    <w:sz w:val="22"/>
                    <w:szCs w:val="22"/>
                    <w:lang w:val="de-LI"/>
                  </w:rPr>
                </w:pPr>
                <w:r w:rsidRPr="00D2333D">
                  <w:rPr>
                    <w:rFonts w:asciiTheme="minorBidi" w:hAnsiTheme="minorBidi"/>
                    <w:bCs/>
                    <w:color w:val="808080" w:themeColor="background1" w:themeShade="80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13412C7A" w14:textId="77777777" w:rsidR="00D32CD3" w:rsidRPr="00D2333D" w:rsidRDefault="00D32CD3" w:rsidP="001B37EE">
            <w:pPr>
              <w:rPr>
                <w:sz w:val="22"/>
                <w:szCs w:val="22"/>
                <w:lang w:val="de-LI"/>
              </w:rPr>
            </w:pPr>
          </w:p>
          <w:p w14:paraId="39387424" w14:textId="77777777" w:rsidR="006B745E" w:rsidRPr="00D2333D" w:rsidRDefault="006B745E" w:rsidP="006B745E">
            <w:pPr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  <w:t>Telefon Ansprechperson</w:t>
            </w:r>
          </w:p>
          <w:sdt>
            <w:sdtPr>
              <w:rPr>
                <w:rFonts w:asciiTheme="minorBidi" w:hAnsiTheme="minorBidi"/>
                <w:bCs/>
                <w:sz w:val="22"/>
                <w:szCs w:val="22"/>
                <w:lang w:val="de-LI"/>
              </w:rPr>
              <w:id w:val="352076832"/>
              <w:placeholder>
                <w:docPart w:val="546E443ECE9042EDB65237A7EAAA1AC0"/>
              </w:placeholder>
              <w:showingPlcHdr/>
              <w:text/>
            </w:sdtPr>
            <w:sdtEndPr>
              <w:rPr>
                <w:rFonts w:asciiTheme="minorHAnsi" w:hAnsiTheme="minorHAnsi"/>
              </w:rPr>
            </w:sdtEndPr>
            <w:sdtContent>
              <w:p w14:paraId="03845769" w14:textId="77777777" w:rsidR="00932090" w:rsidRPr="00D2333D" w:rsidRDefault="00932090" w:rsidP="001B37EE">
                <w:pPr>
                  <w:rPr>
                    <w:rFonts w:asciiTheme="minorBidi" w:hAnsiTheme="minorBidi"/>
                    <w:bCs/>
                    <w:sz w:val="22"/>
                    <w:szCs w:val="22"/>
                    <w:lang w:val="de-LI"/>
                  </w:rPr>
                </w:pPr>
                <w:r w:rsidRPr="00D2333D">
                  <w:rPr>
                    <w:rFonts w:asciiTheme="minorBidi" w:hAnsiTheme="minorBidi"/>
                    <w:bCs/>
                    <w:color w:val="808080" w:themeColor="background1" w:themeShade="80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071A169D" w14:textId="77777777" w:rsidR="00932090" w:rsidRPr="00D2333D" w:rsidRDefault="00932090" w:rsidP="001B37EE">
            <w:pPr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</w:pPr>
          </w:p>
          <w:p w14:paraId="0EE232BF" w14:textId="023064A8" w:rsidR="00932090" w:rsidRPr="00D2333D" w:rsidRDefault="006B745E" w:rsidP="001B37EE">
            <w:pPr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</w:pPr>
            <w:proofErr w:type="gramStart"/>
            <w:r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  <w:t>E-Mail Ansprechperson</w:t>
            </w:r>
            <w:proofErr w:type="gramEnd"/>
          </w:p>
          <w:sdt>
            <w:sdtPr>
              <w:rPr>
                <w:rFonts w:asciiTheme="minorBidi" w:hAnsiTheme="minorBidi"/>
                <w:bCs/>
                <w:sz w:val="22"/>
                <w:szCs w:val="22"/>
                <w:lang w:val="de-LI"/>
              </w:rPr>
              <w:id w:val="536004774"/>
              <w:placeholder>
                <w:docPart w:val="5B97A257D99148BA838786B6B4D993A4"/>
              </w:placeholder>
              <w:showingPlcHdr/>
              <w:text/>
            </w:sdtPr>
            <w:sdtEndPr>
              <w:rPr>
                <w:rFonts w:asciiTheme="minorHAnsi" w:hAnsiTheme="minorHAnsi"/>
              </w:rPr>
            </w:sdtEndPr>
            <w:sdtContent>
              <w:p w14:paraId="16C17539" w14:textId="77777777" w:rsidR="00932090" w:rsidRPr="00D2333D" w:rsidRDefault="00932090" w:rsidP="001B37EE">
                <w:pPr>
                  <w:rPr>
                    <w:sz w:val="22"/>
                    <w:szCs w:val="22"/>
                    <w:lang w:val="de-LI"/>
                  </w:rPr>
                </w:pPr>
                <w:r w:rsidRPr="00D2333D">
                  <w:rPr>
                    <w:rFonts w:asciiTheme="minorBidi" w:hAnsiTheme="minorBidi"/>
                    <w:bCs/>
                    <w:color w:val="808080" w:themeColor="background1" w:themeShade="80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</w:tc>
      </w:tr>
    </w:tbl>
    <w:p w14:paraId="16C38E8C" w14:textId="77777777" w:rsidR="00932090" w:rsidRDefault="00932090" w:rsidP="00932090">
      <w:pPr>
        <w:pBdr>
          <w:bottom w:val="single" w:sz="12" w:space="1" w:color="auto"/>
        </w:pBdr>
        <w:spacing w:line="240" w:lineRule="auto"/>
      </w:pPr>
    </w:p>
    <w:p w14:paraId="67405F3B" w14:textId="36C72644" w:rsidR="006B745E" w:rsidRDefault="006B745E">
      <w:r>
        <w:br w:type="page"/>
      </w:r>
    </w:p>
    <w:p w14:paraId="20AD2954" w14:textId="77777777" w:rsidR="006B745E" w:rsidRDefault="006B745E" w:rsidP="006B745E">
      <w:pPr>
        <w:pBdr>
          <w:bottom w:val="single" w:sz="12" w:space="1" w:color="auto"/>
        </w:pBdr>
        <w:spacing w:line="240" w:lineRule="auto"/>
      </w:pPr>
    </w:p>
    <w:p w14:paraId="1113D074" w14:textId="77777777" w:rsidR="00932090" w:rsidRDefault="00932090" w:rsidP="00932090">
      <w:pPr>
        <w:spacing w:line="240" w:lineRule="auto"/>
      </w:pPr>
    </w:p>
    <w:p w14:paraId="2B925A7D" w14:textId="77777777" w:rsidR="00932090" w:rsidRPr="002E1161" w:rsidRDefault="00932090" w:rsidP="00932090">
      <w:pPr>
        <w:pStyle w:val="berschrift2"/>
        <w:rPr>
          <w:rFonts w:asciiTheme="minorBidi" w:hAnsiTheme="minorBidi" w:cstheme="minorBidi"/>
          <w:b/>
          <w:bCs/>
          <w:color w:val="auto"/>
          <w:sz w:val="30"/>
          <w:szCs w:val="30"/>
        </w:rPr>
      </w:pPr>
      <w:r w:rsidRPr="002E1161">
        <w:rPr>
          <w:rFonts w:asciiTheme="minorBidi" w:hAnsiTheme="minorBidi" w:cstheme="minorBidi"/>
          <w:b/>
          <w:bCs/>
          <w:color w:val="auto"/>
          <w:sz w:val="30"/>
          <w:szCs w:val="30"/>
        </w:rPr>
        <w:t>Doppelpass</w:t>
      </w:r>
    </w:p>
    <w:p w14:paraId="28A63126" w14:textId="77777777" w:rsidR="00932090" w:rsidRDefault="00932090" w:rsidP="00932090">
      <w:pPr>
        <w:spacing w:line="240" w:lineRule="auto"/>
      </w:pPr>
    </w:p>
    <w:p w14:paraId="5898B861" w14:textId="4A5B546C" w:rsidR="00932090" w:rsidRPr="00AA7D10" w:rsidRDefault="00932090" w:rsidP="00955622">
      <w:pPr>
        <w:spacing w:line="240" w:lineRule="auto"/>
        <w:rPr>
          <w:rFonts w:asciiTheme="minorBidi" w:hAnsiTheme="minorBidi"/>
          <w:sz w:val="22"/>
          <w:szCs w:val="22"/>
        </w:rPr>
      </w:pPr>
      <w:r w:rsidRPr="00AA7D10">
        <w:rPr>
          <w:rFonts w:asciiTheme="minorBidi" w:hAnsiTheme="minorBidi"/>
          <w:sz w:val="22"/>
          <w:szCs w:val="22"/>
        </w:rPr>
        <w:t xml:space="preserve">Wählen Sie </w:t>
      </w:r>
      <w:r w:rsidR="00955622" w:rsidRPr="00AA7D10">
        <w:rPr>
          <w:rFonts w:asciiTheme="minorBidi" w:hAnsiTheme="minorBidi"/>
          <w:sz w:val="22"/>
          <w:szCs w:val="22"/>
        </w:rPr>
        <w:t>eine der drei Doppelpass-</w:t>
      </w:r>
      <w:r w:rsidRPr="00AA7D10">
        <w:rPr>
          <w:rFonts w:asciiTheme="minorBidi" w:hAnsiTheme="minorBidi"/>
          <w:sz w:val="22"/>
          <w:szCs w:val="22"/>
        </w:rPr>
        <w:t>Variante</w:t>
      </w:r>
      <w:r w:rsidR="00955622" w:rsidRPr="00AA7D10">
        <w:rPr>
          <w:rFonts w:asciiTheme="minorBidi" w:hAnsiTheme="minorBidi"/>
          <w:sz w:val="22"/>
          <w:szCs w:val="22"/>
        </w:rPr>
        <w:t>n</w:t>
      </w:r>
      <w:r w:rsidR="008D2E74" w:rsidRPr="00AA7D10">
        <w:rPr>
          <w:rFonts w:asciiTheme="minorBidi" w:hAnsiTheme="minorBidi"/>
          <w:sz w:val="22"/>
          <w:szCs w:val="22"/>
        </w:rPr>
        <w:t xml:space="preserve"> und geben Sie die dazugehörigen Informationen an</w:t>
      </w:r>
      <w:r w:rsidR="00573586" w:rsidRPr="00AA7D10">
        <w:rPr>
          <w:rFonts w:asciiTheme="minorBidi" w:hAnsiTheme="minorBidi"/>
          <w:sz w:val="22"/>
          <w:szCs w:val="22"/>
        </w:rPr>
        <w:t>:</w:t>
      </w:r>
    </w:p>
    <w:p w14:paraId="4FB479BD" w14:textId="77777777" w:rsidR="00573586" w:rsidRPr="00DD7978" w:rsidRDefault="00573586" w:rsidP="00955622">
      <w:pPr>
        <w:spacing w:line="240" w:lineRule="auto"/>
        <w:rPr>
          <w:rFonts w:asciiTheme="minorBidi" w:hAnsiTheme="minorBidi"/>
          <w:sz w:val="24"/>
          <w:szCs w:val="24"/>
        </w:rPr>
      </w:pP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32090" w:rsidRPr="001D6AF2" w14:paraId="5CD2BB35" w14:textId="77777777" w:rsidTr="00B276B9">
        <w:tc>
          <w:tcPr>
            <w:tcW w:w="4531" w:type="dxa"/>
          </w:tcPr>
          <w:p w14:paraId="75E63408" w14:textId="40B875BD" w:rsidR="00932090" w:rsidRPr="006B7D7C" w:rsidRDefault="0077530B" w:rsidP="001B37EE">
            <w:pPr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de-DE"/>
              </w:rPr>
            </w:pPr>
            <w:sdt>
              <w:sdtPr>
                <w:rPr>
                  <w:rFonts w:ascii="Arial" w:hAnsi="Arial" w:cs="Arial"/>
                  <w:b/>
                  <w:bCs/>
                  <w:sz w:val="26"/>
                  <w:szCs w:val="26"/>
                </w:rPr>
                <w:id w:val="-174224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  <w:r w:rsidR="001F44BF" w:rsidRPr="00E061F7"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de-DE"/>
              </w:rPr>
              <w:t xml:space="preserve"> </w:t>
            </w:r>
            <w:r w:rsidR="00932090" w:rsidRPr="006B7D7C"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de-DE"/>
              </w:rPr>
              <w:t>Freiwilliger Schulsport</w:t>
            </w:r>
          </w:p>
          <w:p w14:paraId="5B47D1DA" w14:textId="6469CA28" w:rsidR="00932090" w:rsidRPr="00E061F7" w:rsidRDefault="00932090" w:rsidP="001B37EE">
            <w:pPr>
              <w:rPr>
                <w:rFonts w:asciiTheme="minorBidi" w:hAnsiTheme="minorBidi"/>
                <w:i/>
                <w:iCs/>
                <w:sz w:val="22"/>
                <w:szCs w:val="22"/>
                <w:lang w:val="de-DE"/>
              </w:rPr>
            </w:pPr>
            <w:r w:rsidRPr="00E061F7">
              <w:rPr>
                <w:rFonts w:asciiTheme="minorBidi" w:hAnsiTheme="minorBidi"/>
                <w:i/>
                <w:iCs/>
                <w:sz w:val="22"/>
                <w:szCs w:val="22"/>
                <w:lang w:val="de-DE"/>
              </w:rPr>
              <w:t>Die Schule und der Verein organisieren gemeinsam ein Fussballangebot im freiwilligen Schulsport</w:t>
            </w:r>
            <w:r w:rsidR="00D02AE4" w:rsidRPr="00E061F7">
              <w:rPr>
                <w:rFonts w:asciiTheme="minorBidi" w:hAnsiTheme="minorBidi"/>
                <w:i/>
                <w:iCs/>
                <w:sz w:val="22"/>
                <w:szCs w:val="22"/>
                <w:lang w:val="de-DE"/>
              </w:rPr>
              <w:t>.</w:t>
            </w:r>
          </w:p>
          <w:p w14:paraId="6D4A8FEE" w14:textId="77777777" w:rsidR="00932090" w:rsidRPr="001D6AF2" w:rsidRDefault="00932090" w:rsidP="001B37EE">
            <w:pPr>
              <w:rPr>
                <w:rFonts w:asciiTheme="minorBidi" w:hAnsiTheme="minorBidi"/>
                <w:bCs/>
                <w:sz w:val="22"/>
                <w:szCs w:val="22"/>
                <w:lang w:val="de-LI"/>
              </w:rPr>
            </w:pPr>
          </w:p>
          <w:p w14:paraId="60808157" w14:textId="77777777" w:rsidR="00932090" w:rsidRPr="001D6AF2" w:rsidRDefault="00932090" w:rsidP="001B37EE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531" w:type="dxa"/>
          </w:tcPr>
          <w:p w14:paraId="301439D0" w14:textId="77777777" w:rsidR="00F24A1E" w:rsidRPr="00F31B3B" w:rsidRDefault="00F24A1E" w:rsidP="001B37EE">
            <w:pPr>
              <w:rPr>
                <w:rFonts w:asciiTheme="minorBidi" w:hAnsiTheme="minorBidi"/>
                <w:b/>
                <w:bCs/>
                <w:sz w:val="30"/>
                <w:szCs w:val="30"/>
                <w:lang w:val="de-DE"/>
              </w:rPr>
            </w:pPr>
          </w:p>
          <w:p w14:paraId="3CEEC564" w14:textId="12FAA533" w:rsidR="00932090" w:rsidRPr="001D6AF2" w:rsidRDefault="00932090" w:rsidP="001B37EE">
            <w:pPr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</w:pPr>
            <w:r w:rsidRPr="001D6AF2"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  <w:t xml:space="preserve">J+S </w:t>
            </w:r>
            <w:r w:rsidR="00C53DF0"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  <w:t>Angebotsnummer</w:t>
            </w:r>
          </w:p>
          <w:sdt>
            <w:sdtPr>
              <w:rPr>
                <w:rFonts w:asciiTheme="minorBidi" w:hAnsiTheme="minorBidi"/>
                <w:bCs/>
                <w:sz w:val="22"/>
                <w:szCs w:val="22"/>
                <w:lang w:val="de-LI"/>
              </w:rPr>
              <w:id w:val="-1114280825"/>
              <w:placeholder>
                <w:docPart w:val="0604AB67C4D5451FA1ACFE600D210A61"/>
              </w:placeholder>
              <w:showingPlcHdr/>
              <w:text/>
            </w:sdtPr>
            <w:sdtEndPr>
              <w:rPr>
                <w:rFonts w:asciiTheme="minorHAnsi" w:hAnsiTheme="minorHAnsi"/>
              </w:rPr>
            </w:sdtEndPr>
            <w:sdtContent>
              <w:p w14:paraId="2F175E8D" w14:textId="77777777" w:rsidR="00932090" w:rsidRPr="001D6AF2" w:rsidRDefault="00932090" w:rsidP="001B37EE">
                <w:pPr>
                  <w:rPr>
                    <w:rFonts w:asciiTheme="minorBidi" w:hAnsiTheme="minorBidi"/>
                    <w:bCs/>
                    <w:sz w:val="22"/>
                    <w:szCs w:val="22"/>
                    <w:lang w:val="de-LI"/>
                  </w:rPr>
                </w:pPr>
                <w:r w:rsidRPr="001D6AF2">
                  <w:rPr>
                    <w:rFonts w:asciiTheme="minorBidi" w:hAnsiTheme="minorBidi"/>
                    <w:bCs/>
                    <w:color w:val="808080" w:themeColor="background1" w:themeShade="80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6CBCFE04" w14:textId="77777777" w:rsidR="00932090" w:rsidRPr="001D6AF2" w:rsidRDefault="00932090" w:rsidP="001B37EE">
            <w:pPr>
              <w:rPr>
                <w:sz w:val="22"/>
                <w:szCs w:val="22"/>
                <w:lang w:val="de-LI"/>
              </w:rPr>
            </w:pPr>
          </w:p>
          <w:p w14:paraId="390C88B4" w14:textId="2117A548" w:rsidR="00DC7794" w:rsidRPr="001D6AF2" w:rsidRDefault="0065138B" w:rsidP="00DC7794">
            <w:pPr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</w:pPr>
            <w:r w:rsidRPr="001D6AF2"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  <w:t>Name J+S Coach</w:t>
            </w:r>
          </w:p>
          <w:sdt>
            <w:sdtPr>
              <w:rPr>
                <w:rFonts w:asciiTheme="minorBidi" w:hAnsiTheme="minorBidi"/>
                <w:bCs/>
                <w:sz w:val="22"/>
                <w:szCs w:val="22"/>
                <w:lang w:val="de-LI"/>
              </w:rPr>
              <w:id w:val="-1413774749"/>
              <w:placeholder>
                <w:docPart w:val="147A151E38AC4CCA840756BBB5A37534"/>
              </w:placeholder>
              <w:showingPlcHdr/>
              <w:text/>
            </w:sdtPr>
            <w:sdtEndPr>
              <w:rPr>
                <w:rFonts w:asciiTheme="minorHAnsi" w:hAnsiTheme="minorHAnsi"/>
              </w:rPr>
            </w:sdtEndPr>
            <w:sdtContent>
              <w:p w14:paraId="30E5383C" w14:textId="77777777" w:rsidR="00DC7794" w:rsidRPr="001D6AF2" w:rsidRDefault="00DC7794" w:rsidP="00DC7794">
                <w:pPr>
                  <w:rPr>
                    <w:rFonts w:asciiTheme="minorBidi" w:hAnsiTheme="minorBidi"/>
                    <w:bCs/>
                    <w:sz w:val="22"/>
                    <w:szCs w:val="22"/>
                    <w:lang w:val="de-LI"/>
                  </w:rPr>
                </w:pPr>
                <w:r w:rsidRPr="001D6AF2">
                  <w:rPr>
                    <w:rFonts w:asciiTheme="minorBidi" w:hAnsiTheme="minorBidi"/>
                    <w:bCs/>
                    <w:color w:val="808080" w:themeColor="background1" w:themeShade="80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5E58A336" w14:textId="77777777" w:rsidR="00DC7794" w:rsidRPr="001D6AF2" w:rsidRDefault="00DC7794" w:rsidP="001B37EE">
            <w:pPr>
              <w:rPr>
                <w:sz w:val="22"/>
                <w:szCs w:val="22"/>
                <w:lang w:val="de-LI"/>
              </w:rPr>
            </w:pPr>
          </w:p>
          <w:p w14:paraId="6F569C98" w14:textId="1A6549A1" w:rsidR="00893AC2" w:rsidRPr="00FE4BC4" w:rsidRDefault="00FE4BC4" w:rsidP="001B37EE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FE4BC4">
              <w:rPr>
                <w:rFonts w:asciiTheme="minorBidi" w:hAnsiTheme="minorBidi"/>
                <w:b/>
                <w:bCs/>
                <w:sz w:val="22"/>
                <w:szCs w:val="22"/>
              </w:rPr>
              <w:t>Angebot für</w:t>
            </w:r>
          </w:p>
          <w:p w14:paraId="4799BFF5" w14:textId="473C8F04" w:rsidR="00893AC2" w:rsidRPr="00FE4BC4" w:rsidRDefault="0077530B" w:rsidP="001B37EE">
            <w:pPr>
              <w:rPr>
                <w:rFonts w:ascii="Arial" w:hAnsi="Arial" w:cs="Arial"/>
                <w:sz w:val="22"/>
                <w:szCs w:val="22"/>
                <w:lang w:val="de-LI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de-LI"/>
                </w:rPr>
                <w:id w:val="78778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de-LI"/>
                  </w:rPr>
                  <w:t>☐</w:t>
                </w:r>
              </w:sdtContent>
            </w:sdt>
            <w:r w:rsidR="00FE4BC4" w:rsidRPr="00FE4BC4">
              <w:rPr>
                <w:rFonts w:ascii="Arial" w:hAnsi="Arial" w:cs="Arial"/>
                <w:sz w:val="22"/>
                <w:szCs w:val="22"/>
                <w:lang w:val="de-LI"/>
              </w:rPr>
              <w:t xml:space="preserve"> </w:t>
            </w:r>
            <w:r w:rsidR="00893AC2" w:rsidRPr="00FE4BC4">
              <w:rPr>
                <w:rFonts w:ascii="Arial" w:hAnsi="Arial" w:cs="Arial"/>
                <w:sz w:val="22"/>
                <w:szCs w:val="22"/>
                <w:lang w:val="de-LI"/>
              </w:rPr>
              <w:t>Nur Mädchen</w:t>
            </w:r>
            <w:r w:rsidR="00893AC2" w:rsidRPr="00FE4BC4">
              <w:rPr>
                <w:rFonts w:ascii="Arial" w:hAnsi="Arial" w:cs="Arial"/>
                <w:sz w:val="22"/>
                <w:szCs w:val="22"/>
                <w:lang w:val="de-LI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de-LI"/>
                </w:rPr>
                <w:id w:val="-81772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de-LI"/>
                  </w:rPr>
                  <w:t>☐</w:t>
                </w:r>
              </w:sdtContent>
            </w:sdt>
            <w:r w:rsidR="00FE4BC4" w:rsidRPr="00FE4BC4">
              <w:rPr>
                <w:rFonts w:ascii="Arial" w:hAnsi="Arial" w:cs="Arial"/>
                <w:sz w:val="22"/>
                <w:szCs w:val="22"/>
                <w:lang w:val="de-LI"/>
              </w:rPr>
              <w:t xml:space="preserve"> </w:t>
            </w:r>
            <w:r w:rsidR="00893AC2" w:rsidRPr="00FE4BC4">
              <w:rPr>
                <w:rFonts w:ascii="Arial" w:hAnsi="Arial" w:cs="Arial"/>
                <w:sz w:val="22"/>
                <w:szCs w:val="22"/>
                <w:lang w:val="de-LI"/>
              </w:rPr>
              <w:t>Nur Knaben</w:t>
            </w:r>
            <w:r w:rsidR="00893AC2" w:rsidRPr="00FE4BC4">
              <w:rPr>
                <w:rFonts w:ascii="Arial" w:hAnsi="Arial" w:cs="Arial"/>
                <w:sz w:val="22"/>
                <w:szCs w:val="22"/>
                <w:lang w:val="de-LI"/>
              </w:rPr>
              <w:br/>
            </w:r>
            <w:sdt>
              <w:sdtPr>
                <w:rPr>
                  <w:rFonts w:ascii="Arial" w:hAnsi="Arial" w:cs="Arial"/>
                  <w:sz w:val="22"/>
                  <w:szCs w:val="22"/>
                  <w:lang w:val="de-LI"/>
                </w:rPr>
                <w:id w:val="80027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BC4" w:rsidRPr="00FE4BC4">
                  <w:rPr>
                    <w:rFonts w:ascii="Segoe UI Symbol" w:eastAsia="MS Gothic" w:hAnsi="Segoe UI Symbol" w:cs="Segoe UI Symbol"/>
                    <w:sz w:val="22"/>
                    <w:szCs w:val="22"/>
                    <w:lang w:val="de-LI"/>
                  </w:rPr>
                  <w:t>☐</w:t>
                </w:r>
              </w:sdtContent>
            </w:sdt>
            <w:r w:rsidR="00FE4BC4" w:rsidRPr="00FE4BC4">
              <w:rPr>
                <w:rFonts w:ascii="Arial" w:hAnsi="Arial" w:cs="Arial"/>
                <w:sz w:val="22"/>
                <w:szCs w:val="22"/>
                <w:lang w:val="de-LI"/>
              </w:rPr>
              <w:t xml:space="preserve"> </w:t>
            </w:r>
            <w:proofErr w:type="gramStart"/>
            <w:r w:rsidR="00893AC2" w:rsidRPr="00FE4BC4">
              <w:rPr>
                <w:rFonts w:ascii="Arial" w:hAnsi="Arial" w:cs="Arial"/>
                <w:sz w:val="22"/>
                <w:szCs w:val="22"/>
                <w:lang w:val="de-LI"/>
              </w:rPr>
              <w:t>Gemischt</w:t>
            </w:r>
            <w:proofErr w:type="gramEnd"/>
          </w:p>
          <w:p w14:paraId="00DC8AC8" w14:textId="77777777" w:rsidR="00704777" w:rsidRDefault="00704777" w:rsidP="001B37EE">
            <w:pPr>
              <w:rPr>
                <w:sz w:val="22"/>
                <w:szCs w:val="22"/>
                <w:lang w:val="de-LI"/>
              </w:rPr>
            </w:pPr>
          </w:p>
          <w:p w14:paraId="44417EBB" w14:textId="2171D907" w:rsidR="00704777" w:rsidRPr="00FE4BC4" w:rsidRDefault="00704777" w:rsidP="001B37EE">
            <w:pPr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FE4BC4">
              <w:rPr>
                <w:rFonts w:asciiTheme="minorBidi" w:hAnsiTheme="minorBidi"/>
                <w:b/>
                <w:bCs/>
                <w:sz w:val="22"/>
                <w:szCs w:val="22"/>
              </w:rPr>
              <w:t>Schulstufe</w:t>
            </w:r>
            <w:r w:rsidR="009E0D66">
              <w:rPr>
                <w:rFonts w:asciiTheme="minorBidi" w:hAnsiTheme="minorBidi"/>
                <w:b/>
                <w:bCs/>
                <w:sz w:val="22"/>
                <w:szCs w:val="22"/>
              </w:rPr>
              <w:t>(n)</w:t>
            </w:r>
          </w:p>
          <w:sdt>
            <w:sdtPr>
              <w:rPr>
                <w:rFonts w:asciiTheme="minorBidi" w:hAnsiTheme="minorBidi"/>
                <w:bCs/>
                <w:sz w:val="22"/>
                <w:szCs w:val="22"/>
                <w:lang w:val="de-LI"/>
              </w:rPr>
              <w:id w:val="356620550"/>
              <w:placeholder>
                <w:docPart w:val="0AB9AAE3D3EF4F639296090C9A88BB11"/>
              </w:placeholder>
              <w:showingPlcHdr/>
              <w:text/>
            </w:sdtPr>
            <w:sdtEndPr>
              <w:rPr>
                <w:rFonts w:asciiTheme="minorHAnsi" w:hAnsiTheme="minorHAnsi"/>
              </w:rPr>
            </w:sdtEndPr>
            <w:sdtContent>
              <w:p w14:paraId="09C2F90E" w14:textId="65155618" w:rsidR="0065138B" w:rsidRPr="00F31B3B" w:rsidRDefault="00E6513B" w:rsidP="001B37EE">
                <w:pPr>
                  <w:rPr>
                    <w:rFonts w:asciiTheme="minorBidi" w:hAnsiTheme="minorBidi"/>
                    <w:bCs/>
                    <w:sz w:val="22"/>
                    <w:szCs w:val="22"/>
                    <w:lang w:val="de-LI"/>
                  </w:rPr>
                </w:pPr>
                <w:r w:rsidRPr="001D6AF2">
                  <w:rPr>
                    <w:rFonts w:asciiTheme="minorBidi" w:hAnsiTheme="minorBidi"/>
                    <w:bCs/>
                    <w:color w:val="808080" w:themeColor="background1" w:themeShade="80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2E931D2B" w14:textId="64075E8B" w:rsidR="00CB0E46" w:rsidRPr="001D6AF2" w:rsidRDefault="00CB0E46" w:rsidP="001B37EE">
            <w:pPr>
              <w:rPr>
                <w:sz w:val="22"/>
                <w:szCs w:val="22"/>
                <w:lang w:val="de-LI"/>
              </w:rPr>
            </w:pPr>
          </w:p>
        </w:tc>
      </w:tr>
      <w:tr w:rsidR="00932090" w:rsidRPr="001D6AF2" w14:paraId="6286B00E" w14:textId="77777777" w:rsidTr="00B276B9">
        <w:tc>
          <w:tcPr>
            <w:tcW w:w="4531" w:type="dxa"/>
          </w:tcPr>
          <w:p w14:paraId="1B64D020" w14:textId="2A6F830C" w:rsidR="00932090" w:rsidRPr="006B7D7C" w:rsidRDefault="0077530B" w:rsidP="001B37EE">
            <w:pPr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de-DE"/>
              </w:rPr>
            </w:pPr>
            <w:sdt>
              <w:sdtPr>
                <w:rPr>
                  <w:rFonts w:ascii="Arial" w:hAnsi="Arial" w:cs="Arial"/>
                  <w:b/>
                  <w:bCs/>
                  <w:sz w:val="26"/>
                  <w:szCs w:val="26"/>
                </w:rPr>
                <w:id w:val="-163108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  <w:r w:rsidR="006B7D7C" w:rsidRPr="00E061F7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932090" w:rsidRPr="006B7D7C">
              <w:rPr>
                <w:rFonts w:ascii="Arial" w:hAnsi="Arial" w:cs="Arial"/>
                <w:b/>
                <w:bCs/>
                <w:sz w:val="26"/>
                <w:szCs w:val="26"/>
                <w:u w:val="single"/>
                <w:lang w:val="de-DE"/>
              </w:rPr>
              <w:t>Turnier</w:t>
            </w:r>
          </w:p>
          <w:p w14:paraId="2A13FD93" w14:textId="1825BA57" w:rsidR="00932090" w:rsidRPr="00E061F7" w:rsidRDefault="00932090" w:rsidP="001B37EE">
            <w:pPr>
              <w:rPr>
                <w:rFonts w:asciiTheme="minorBidi" w:hAnsiTheme="minorBidi"/>
                <w:i/>
                <w:iCs/>
                <w:sz w:val="22"/>
                <w:szCs w:val="22"/>
                <w:lang w:val="de-DE"/>
              </w:rPr>
            </w:pPr>
            <w:r w:rsidRPr="00E061F7">
              <w:rPr>
                <w:rFonts w:asciiTheme="minorBidi" w:hAnsiTheme="minorBidi"/>
                <w:i/>
                <w:iCs/>
                <w:sz w:val="22"/>
                <w:szCs w:val="22"/>
                <w:lang w:val="de-DE"/>
              </w:rPr>
              <w:t>Die Schule und der Verein organisieren gemeinsam ein Fussballturnier</w:t>
            </w:r>
            <w:r w:rsidR="00D02AE4" w:rsidRPr="00E061F7">
              <w:rPr>
                <w:rFonts w:asciiTheme="minorBidi" w:hAnsiTheme="minorBidi"/>
                <w:i/>
                <w:iCs/>
                <w:sz w:val="22"/>
                <w:szCs w:val="22"/>
                <w:lang w:val="de-DE"/>
              </w:rPr>
              <w:t>.</w:t>
            </w:r>
          </w:p>
          <w:p w14:paraId="5BF3B9AE" w14:textId="77777777" w:rsidR="00932090" w:rsidRPr="001D6AF2" w:rsidRDefault="00932090" w:rsidP="001B37EE">
            <w:pPr>
              <w:rPr>
                <w:rFonts w:asciiTheme="minorBidi" w:hAnsiTheme="minorBidi"/>
                <w:sz w:val="22"/>
                <w:szCs w:val="22"/>
                <w:lang w:val="de-DE"/>
              </w:rPr>
            </w:pPr>
          </w:p>
          <w:p w14:paraId="30273AC7" w14:textId="77777777" w:rsidR="00932090" w:rsidRPr="001D6AF2" w:rsidRDefault="00932090" w:rsidP="001B37EE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531" w:type="dxa"/>
          </w:tcPr>
          <w:p w14:paraId="6A65D130" w14:textId="71968930" w:rsidR="006B7D7C" w:rsidRPr="000D74F1" w:rsidRDefault="006B7D7C" w:rsidP="006B7D7C">
            <w:pPr>
              <w:rPr>
                <w:rFonts w:asciiTheme="minorBidi" w:hAnsiTheme="minorBidi"/>
                <w:b/>
                <w:bCs/>
                <w:sz w:val="26"/>
                <w:szCs w:val="26"/>
                <w:lang w:val="de-DE"/>
              </w:rPr>
            </w:pPr>
          </w:p>
          <w:p w14:paraId="6C06B3B7" w14:textId="3719CE2C" w:rsidR="00932090" w:rsidRPr="001D6AF2" w:rsidRDefault="00932090" w:rsidP="001B37EE">
            <w:pPr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</w:pPr>
            <w:r w:rsidRPr="001D6AF2"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  <w:t>Datum/Ort</w:t>
            </w:r>
          </w:p>
          <w:sdt>
            <w:sdtPr>
              <w:rPr>
                <w:rFonts w:asciiTheme="minorBidi" w:hAnsiTheme="minorBidi"/>
                <w:bCs/>
                <w:sz w:val="22"/>
                <w:szCs w:val="22"/>
                <w:lang w:val="de-LI"/>
              </w:rPr>
              <w:id w:val="-143586027"/>
              <w:placeholder>
                <w:docPart w:val="08E57A12E80D4A96B2D1787076BC3A96"/>
              </w:placeholder>
              <w:showingPlcHdr/>
              <w:text/>
            </w:sdtPr>
            <w:sdtEndPr>
              <w:rPr>
                <w:rFonts w:asciiTheme="minorHAnsi" w:hAnsiTheme="minorHAnsi"/>
              </w:rPr>
            </w:sdtEndPr>
            <w:sdtContent>
              <w:p w14:paraId="46A170D8" w14:textId="6CF8FBD3" w:rsidR="00932090" w:rsidRPr="001D6AF2" w:rsidRDefault="00932090" w:rsidP="001B37EE">
                <w:pPr>
                  <w:rPr>
                    <w:rFonts w:asciiTheme="minorBidi" w:hAnsiTheme="minorBidi"/>
                    <w:bCs/>
                    <w:sz w:val="22"/>
                    <w:szCs w:val="22"/>
                    <w:lang w:val="de-LI"/>
                  </w:rPr>
                </w:pPr>
                <w:r w:rsidRPr="001D6AF2">
                  <w:rPr>
                    <w:rFonts w:asciiTheme="minorBidi" w:hAnsiTheme="minorBidi"/>
                    <w:bCs/>
                    <w:color w:val="808080" w:themeColor="background1" w:themeShade="80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3A72D5F3" w14:textId="77777777" w:rsidR="00932090" w:rsidRPr="001D6AF2" w:rsidRDefault="00932090" w:rsidP="001B37EE">
            <w:pPr>
              <w:rPr>
                <w:sz w:val="22"/>
                <w:szCs w:val="22"/>
                <w:lang w:val="de-DE"/>
              </w:rPr>
            </w:pPr>
          </w:p>
        </w:tc>
      </w:tr>
      <w:tr w:rsidR="00932090" w:rsidRPr="001D6AF2" w14:paraId="4C0B61BC" w14:textId="77777777" w:rsidTr="00B276B9">
        <w:tc>
          <w:tcPr>
            <w:tcW w:w="4531" w:type="dxa"/>
          </w:tcPr>
          <w:p w14:paraId="641CEEB0" w14:textId="3200D75F" w:rsidR="00932090" w:rsidRPr="006B7D7C" w:rsidRDefault="0077530B" w:rsidP="001B37EE">
            <w:pPr>
              <w:rPr>
                <w:b/>
                <w:bCs/>
                <w:sz w:val="26"/>
                <w:szCs w:val="26"/>
                <w:u w:val="single"/>
                <w:lang w:val="de-DE"/>
              </w:rPr>
            </w:pPr>
            <w:sdt>
              <w:sdtPr>
                <w:rPr>
                  <w:b/>
                  <w:bCs/>
                  <w:sz w:val="26"/>
                  <w:szCs w:val="26"/>
                </w:rPr>
                <w:id w:val="-214726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D7C" w:rsidRPr="00E061F7">
                  <w:rPr>
                    <w:rFonts w:ascii="MS Gothic" w:eastAsia="MS Gothic" w:hAnsi="MS Gothic" w:hint="eastAsia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  <w:r w:rsidR="006B7D7C" w:rsidRPr="00E061F7">
              <w:rPr>
                <w:b/>
                <w:bCs/>
                <w:sz w:val="26"/>
                <w:szCs w:val="26"/>
              </w:rPr>
              <w:t xml:space="preserve"> </w:t>
            </w:r>
            <w:r w:rsidR="00932090" w:rsidRPr="006B7D7C">
              <w:rPr>
                <w:rFonts w:asciiTheme="minorBidi" w:hAnsiTheme="minorBidi"/>
                <w:b/>
                <w:bCs/>
                <w:sz w:val="26"/>
                <w:szCs w:val="26"/>
                <w:u w:val="single"/>
                <w:lang w:val="de-DE"/>
              </w:rPr>
              <w:t>Event</w:t>
            </w:r>
          </w:p>
          <w:p w14:paraId="550DA2CA" w14:textId="77777777" w:rsidR="00932090" w:rsidRPr="00E061F7" w:rsidRDefault="00932090" w:rsidP="001B37EE">
            <w:pPr>
              <w:rPr>
                <w:rFonts w:asciiTheme="minorBidi" w:hAnsiTheme="minorBidi"/>
                <w:i/>
                <w:iCs/>
                <w:sz w:val="22"/>
                <w:szCs w:val="22"/>
                <w:lang w:val="de-DE"/>
              </w:rPr>
            </w:pPr>
            <w:r w:rsidRPr="00E061F7">
              <w:rPr>
                <w:rFonts w:asciiTheme="minorBidi" w:hAnsiTheme="minorBidi"/>
                <w:i/>
                <w:iCs/>
                <w:sz w:val="22"/>
                <w:szCs w:val="22"/>
                <w:lang w:val="de-DE"/>
              </w:rPr>
              <w:t>Die Schule und der Verein bieten zusammen ein Schnuppertraining oder -event an.</w:t>
            </w:r>
          </w:p>
          <w:p w14:paraId="072B0211" w14:textId="77777777" w:rsidR="00932090" w:rsidRPr="001D6AF2" w:rsidRDefault="00932090" w:rsidP="001B37EE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4531" w:type="dxa"/>
          </w:tcPr>
          <w:p w14:paraId="3FE12723" w14:textId="77777777" w:rsidR="00CB0E46" w:rsidRPr="006B7D7C" w:rsidRDefault="00CB0E46" w:rsidP="001B37EE">
            <w:pPr>
              <w:rPr>
                <w:rFonts w:asciiTheme="minorBidi" w:hAnsiTheme="minorBidi"/>
                <w:b/>
                <w:bCs/>
                <w:sz w:val="26"/>
                <w:szCs w:val="26"/>
                <w:lang w:val="de-DE"/>
              </w:rPr>
            </w:pPr>
          </w:p>
          <w:p w14:paraId="17FB021F" w14:textId="3BA73FE2" w:rsidR="00932090" w:rsidRPr="001D6AF2" w:rsidRDefault="00932090" w:rsidP="001B37EE">
            <w:pPr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</w:pPr>
            <w:r w:rsidRPr="001D6AF2"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  <w:t>Datum/Ort</w:t>
            </w:r>
          </w:p>
          <w:sdt>
            <w:sdtPr>
              <w:rPr>
                <w:rFonts w:asciiTheme="minorBidi" w:hAnsiTheme="minorBidi"/>
                <w:bCs/>
                <w:sz w:val="22"/>
                <w:szCs w:val="22"/>
                <w:lang w:val="de-LI"/>
              </w:rPr>
              <w:id w:val="-614369778"/>
              <w:placeholder>
                <w:docPart w:val="FF195E404BFE47C4B7E581B7FE1C7ED5"/>
              </w:placeholder>
              <w:showingPlcHdr/>
              <w:text/>
            </w:sdtPr>
            <w:sdtEndPr>
              <w:rPr>
                <w:rFonts w:asciiTheme="minorHAnsi" w:hAnsiTheme="minorHAnsi"/>
              </w:rPr>
            </w:sdtEndPr>
            <w:sdtContent>
              <w:p w14:paraId="138D1EBB" w14:textId="77777777" w:rsidR="00932090" w:rsidRPr="001D6AF2" w:rsidRDefault="00932090" w:rsidP="001B37EE">
                <w:pPr>
                  <w:rPr>
                    <w:rFonts w:asciiTheme="minorBidi" w:hAnsiTheme="minorBidi"/>
                    <w:bCs/>
                    <w:sz w:val="22"/>
                    <w:szCs w:val="22"/>
                    <w:lang w:val="de-LI"/>
                  </w:rPr>
                </w:pPr>
                <w:r w:rsidRPr="001D6AF2">
                  <w:rPr>
                    <w:rFonts w:asciiTheme="minorBidi" w:hAnsiTheme="minorBidi"/>
                    <w:bCs/>
                    <w:color w:val="808080" w:themeColor="background1" w:themeShade="80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  <w:p w14:paraId="27E099A4" w14:textId="77777777" w:rsidR="00932090" w:rsidRPr="001D6AF2" w:rsidRDefault="00932090" w:rsidP="001B37EE">
            <w:pPr>
              <w:rPr>
                <w:sz w:val="22"/>
                <w:szCs w:val="22"/>
                <w:lang w:val="de-DE"/>
              </w:rPr>
            </w:pPr>
          </w:p>
          <w:p w14:paraId="3862C211" w14:textId="2159671D" w:rsidR="00615180" w:rsidRPr="001D6AF2" w:rsidRDefault="00615180" w:rsidP="00615180">
            <w:pPr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</w:pPr>
            <w:r w:rsidRPr="001D6AF2">
              <w:rPr>
                <w:rFonts w:asciiTheme="minorBidi" w:hAnsiTheme="minorBidi"/>
                <w:b/>
                <w:bCs/>
                <w:sz w:val="22"/>
                <w:szCs w:val="22"/>
                <w:lang w:val="de-DE"/>
              </w:rPr>
              <w:t xml:space="preserve">Art des Events </w:t>
            </w:r>
            <w:r w:rsidRPr="001D6AF2">
              <w:rPr>
                <w:rFonts w:asciiTheme="minorBidi" w:hAnsiTheme="minorBidi"/>
                <w:sz w:val="22"/>
                <w:szCs w:val="22"/>
                <w:lang w:val="de-DE"/>
              </w:rPr>
              <w:t>(z.B. Schnuppertraining)</w:t>
            </w:r>
          </w:p>
          <w:sdt>
            <w:sdtPr>
              <w:rPr>
                <w:rFonts w:asciiTheme="minorBidi" w:hAnsiTheme="minorBidi"/>
                <w:bCs/>
                <w:sz w:val="22"/>
                <w:szCs w:val="22"/>
                <w:lang w:val="de-LI"/>
              </w:rPr>
              <w:id w:val="632210598"/>
              <w:placeholder>
                <w:docPart w:val="E253D9D7E887450F88B644E102005F50"/>
              </w:placeholder>
              <w:showingPlcHdr/>
              <w:text/>
            </w:sdtPr>
            <w:sdtEndPr>
              <w:rPr>
                <w:rFonts w:asciiTheme="minorHAnsi" w:hAnsiTheme="minorHAnsi"/>
              </w:rPr>
            </w:sdtEndPr>
            <w:sdtContent>
              <w:p w14:paraId="6E72FAC6" w14:textId="30CAF4DC" w:rsidR="00932090" w:rsidRPr="001D6AF2" w:rsidRDefault="00615180" w:rsidP="00DC7794">
                <w:pPr>
                  <w:rPr>
                    <w:rFonts w:asciiTheme="minorBidi" w:hAnsiTheme="minorBidi"/>
                    <w:bCs/>
                    <w:sz w:val="22"/>
                    <w:szCs w:val="22"/>
                    <w:lang w:val="de-LI"/>
                  </w:rPr>
                </w:pPr>
                <w:r w:rsidRPr="001D6AF2">
                  <w:rPr>
                    <w:rFonts w:asciiTheme="minorBidi" w:hAnsiTheme="minorBidi"/>
                    <w:bCs/>
                    <w:color w:val="808080" w:themeColor="background1" w:themeShade="80"/>
                    <w:sz w:val="22"/>
                    <w:szCs w:val="22"/>
                  </w:rPr>
                  <w:t>Klicken oder tippen Sie hier, um Text einzugeben.</w:t>
                </w:r>
              </w:p>
            </w:sdtContent>
          </w:sdt>
        </w:tc>
      </w:tr>
    </w:tbl>
    <w:p w14:paraId="6BB14109" w14:textId="77777777" w:rsidR="00932090" w:rsidRDefault="00932090" w:rsidP="00932090">
      <w:pPr>
        <w:pBdr>
          <w:bottom w:val="single" w:sz="12" w:space="1" w:color="auto"/>
        </w:pBdr>
        <w:spacing w:line="240" w:lineRule="auto"/>
        <w:rPr>
          <w:lang w:val="de-LI"/>
        </w:rPr>
      </w:pPr>
    </w:p>
    <w:p w14:paraId="0A18EB03" w14:textId="77777777" w:rsidR="00932090" w:rsidRDefault="00932090" w:rsidP="00932090">
      <w:pPr>
        <w:spacing w:line="240" w:lineRule="auto"/>
        <w:rPr>
          <w:b/>
          <w:lang w:val="de-LI"/>
        </w:rPr>
      </w:pPr>
    </w:p>
    <w:p w14:paraId="78FC8590" w14:textId="70018181" w:rsidR="00932090" w:rsidRPr="00135DC9" w:rsidRDefault="00F347A9" w:rsidP="00932090">
      <w:pPr>
        <w:spacing w:line="240" w:lineRule="auto"/>
        <w:rPr>
          <w:rFonts w:asciiTheme="minorBidi" w:hAnsiTheme="minorBidi"/>
          <w:sz w:val="22"/>
          <w:szCs w:val="22"/>
        </w:rPr>
      </w:pPr>
      <w:r w:rsidRPr="00135DC9">
        <w:rPr>
          <w:rFonts w:asciiTheme="minorBidi" w:hAnsiTheme="minorBidi"/>
          <w:sz w:val="22"/>
          <w:szCs w:val="22"/>
        </w:rPr>
        <w:t xml:space="preserve">Der </w:t>
      </w:r>
      <w:r w:rsidR="00556615" w:rsidRPr="00135DC9">
        <w:rPr>
          <w:rFonts w:asciiTheme="minorBidi" w:hAnsiTheme="minorBidi"/>
          <w:sz w:val="22"/>
          <w:szCs w:val="22"/>
        </w:rPr>
        <w:t>Schweizerische Fussballverband (</w:t>
      </w:r>
      <w:r w:rsidRPr="00135DC9">
        <w:rPr>
          <w:rFonts w:asciiTheme="minorBidi" w:hAnsiTheme="minorBidi"/>
          <w:sz w:val="22"/>
          <w:szCs w:val="22"/>
        </w:rPr>
        <w:t>SFV</w:t>
      </w:r>
      <w:r w:rsidR="00556615" w:rsidRPr="00135DC9">
        <w:rPr>
          <w:rFonts w:asciiTheme="minorBidi" w:hAnsiTheme="minorBidi"/>
          <w:sz w:val="22"/>
          <w:szCs w:val="22"/>
        </w:rPr>
        <w:t>)</w:t>
      </w:r>
      <w:r w:rsidRPr="00135DC9">
        <w:rPr>
          <w:rFonts w:asciiTheme="minorBidi" w:hAnsiTheme="minorBidi"/>
          <w:sz w:val="22"/>
          <w:szCs w:val="22"/>
        </w:rPr>
        <w:t xml:space="preserve"> prüft die Angaben u</w:t>
      </w:r>
      <w:r w:rsidR="00F72E2A" w:rsidRPr="00135DC9">
        <w:rPr>
          <w:rFonts w:asciiTheme="minorBidi" w:hAnsiTheme="minorBidi"/>
          <w:sz w:val="22"/>
          <w:szCs w:val="22"/>
        </w:rPr>
        <w:t>nd</w:t>
      </w:r>
      <w:r w:rsidR="0034781A" w:rsidRPr="00135DC9">
        <w:rPr>
          <w:rFonts w:asciiTheme="minorBidi" w:hAnsiTheme="minorBidi"/>
          <w:sz w:val="22"/>
          <w:szCs w:val="22"/>
        </w:rPr>
        <w:t xml:space="preserve"> belohnt einen erfolgreichen Doppelpass zwischen Schule und Verein mit 10 Futsal-</w:t>
      </w:r>
      <w:r w:rsidR="00082075">
        <w:rPr>
          <w:rFonts w:asciiTheme="minorBidi" w:hAnsiTheme="minorBidi"/>
          <w:sz w:val="22"/>
          <w:szCs w:val="22"/>
        </w:rPr>
        <w:t xml:space="preserve"> oder Fussball-</w:t>
      </w:r>
      <w:r w:rsidR="0034781A" w:rsidRPr="00135DC9">
        <w:rPr>
          <w:rFonts w:asciiTheme="minorBidi" w:hAnsiTheme="minorBidi"/>
          <w:sz w:val="22"/>
          <w:szCs w:val="22"/>
        </w:rPr>
        <w:t>Bällen und Überziehleibchen</w:t>
      </w:r>
      <w:r w:rsidR="005922FC" w:rsidRPr="00135DC9">
        <w:rPr>
          <w:rFonts w:asciiTheme="minorBidi" w:hAnsiTheme="minorBidi"/>
          <w:sz w:val="22"/>
          <w:szCs w:val="22"/>
        </w:rPr>
        <w:t>.</w:t>
      </w:r>
    </w:p>
    <w:p w14:paraId="0A9CDD5A" w14:textId="77777777" w:rsidR="00932090" w:rsidRPr="00135DC9" w:rsidRDefault="00932090" w:rsidP="00932090">
      <w:pPr>
        <w:spacing w:line="240" w:lineRule="auto"/>
        <w:rPr>
          <w:rFonts w:asciiTheme="minorBidi" w:hAnsiTheme="minorBidi"/>
          <w:sz w:val="22"/>
          <w:szCs w:val="22"/>
        </w:rPr>
      </w:pPr>
    </w:p>
    <w:p w14:paraId="179A2220" w14:textId="3A9CD467" w:rsidR="00664D47" w:rsidRPr="00D2333D" w:rsidRDefault="00664D47" w:rsidP="00664D47">
      <w:pPr>
        <w:spacing w:line="240" w:lineRule="auto"/>
        <w:rPr>
          <w:rFonts w:asciiTheme="minorBidi" w:hAnsiTheme="minorBidi"/>
          <w:b/>
          <w:bCs/>
          <w:sz w:val="22"/>
          <w:szCs w:val="22"/>
        </w:rPr>
      </w:pPr>
      <w:r>
        <w:rPr>
          <w:rFonts w:asciiTheme="minorBidi" w:hAnsiTheme="minorBidi"/>
          <w:b/>
          <w:bCs/>
          <w:sz w:val="22"/>
          <w:szCs w:val="22"/>
        </w:rPr>
        <w:t>Post-Lieferadresse für Material</w:t>
      </w:r>
    </w:p>
    <w:sdt>
      <w:sdtPr>
        <w:rPr>
          <w:rFonts w:asciiTheme="minorBidi" w:hAnsiTheme="minorBidi"/>
          <w:bCs/>
          <w:sz w:val="22"/>
          <w:szCs w:val="22"/>
          <w:lang w:val="de-LI"/>
        </w:rPr>
        <w:id w:val="-2038265620"/>
        <w:placeholder>
          <w:docPart w:val="4582C9A66107464E93E7D4780F41105B"/>
        </w:placeholder>
        <w:showingPlcHdr/>
        <w:text/>
      </w:sdtPr>
      <w:sdtEndPr>
        <w:rPr>
          <w:rFonts w:asciiTheme="minorHAnsi" w:hAnsiTheme="minorHAnsi"/>
        </w:rPr>
      </w:sdtEndPr>
      <w:sdtContent>
        <w:p w14:paraId="0F1BF6B3" w14:textId="77777777" w:rsidR="00664D47" w:rsidRPr="00D2333D" w:rsidRDefault="00664D47" w:rsidP="00664D47">
          <w:pPr>
            <w:spacing w:line="240" w:lineRule="auto"/>
            <w:rPr>
              <w:b/>
              <w:sz w:val="22"/>
              <w:szCs w:val="22"/>
              <w:lang w:val="de-LI"/>
            </w:rPr>
          </w:pPr>
          <w:r w:rsidRPr="00D2333D">
            <w:rPr>
              <w:rFonts w:asciiTheme="minorBidi" w:hAnsiTheme="minorBidi"/>
              <w:bCs/>
              <w:color w:val="808080" w:themeColor="background1" w:themeShade="80"/>
              <w:sz w:val="22"/>
              <w:szCs w:val="22"/>
            </w:rPr>
            <w:t>Klicken oder tippen Sie hier, um Text einzugeben.</w:t>
          </w:r>
        </w:p>
      </w:sdtContent>
    </w:sdt>
    <w:p w14:paraId="6F6784DB" w14:textId="77777777" w:rsidR="00932090" w:rsidRDefault="00932090" w:rsidP="00932090">
      <w:pPr>
        <w:pBdr>
          <w:bottom w:val="single" w:sz="12" w:space="1" w:color="auto"/>
        </w:pBdr>
        <w:spacing w:line="240" w:lineRule="auto"/>
        <w:rPr>
          <w:lang w:val="de-LI"/>
        </w:rPr>
      </w:pPr>
    </w:p>
    <w:p w14:paraId="26989225" w14:textId="77777777" w:rsidR="00932090" w:rsidRPr="00F93F2A" w:rsidRDefault="00932090" w:rsidP="00932090">
      <w:pPr>
        <w:spacing w:line="240" w:lineRule="auto"/>
        <w:rPr>
          <w:b/>
          <w:lang w:val="de-LI"/>
        </w:rPr>
      </w:pPr>
    </w:p>
    <w:p w14:paraId="711F95D4" w14:textId="6190E43C" w:rsidR="00AE4064" w:rsidRPr="00AA1934" w:rsidRDefault="00932090" w:rsidP="007E6FF1">
      <w:pPr>
        <w:pStyle w:val="Listenabsatz"/>
        <w:numPr>
          <w:ilvl w:val="0"/>
          <w:numId w:val="1"/>
        </w:numPr>
        <w:ind w:left="426" w:hanging="426"/>
        <w:rPr>
          <w:rFonts w:asciiTheme="minorBidi" w:hAnsiTheme="minorBidi"/>
          <w:sz w:val="22"/>
          <w:szCs w:val="22"/>
        </w:rPr>
      </w:pPr>
      <w:r w:rsidRPr="00AA1934">
        <w:rPr>
          <w:rFonts w:asciiTheme="minorBidi" w:hAnsiTheme="minorBidi"/>
          <w:b/>
          <w:bCs/>
          <w:color w:val="C00000"/>
          <w:sz w:val="22"/>
          <w:szCs w:val="22"/>
        </w:rPr>
        <w:t xml:space="preserve">Bitte senden Sie das ausgefüllte Formular per E-Mail an </w:t>
      </w:r>
      <w:hyperlink r:id="rId10" w:history="1">
        <w:r w:rsidRPr="00AA1934">
          <w:rPr>
            <w:rStyle w:val="Hyperlink"/>
            <w:rFonts w:asciiTheme="minorBidi" w:hAnsiTheme="minorBidi"/>
            <w:b/>
            <w:bCs/>
            <w:color w:val="C00000"/>
            <w:sz w:val="22"/>
            <w:szCs w:val="22"/>
          </w:rPr>
          <w:t>furger.claudia@football.ch</w:t>
        </w:r>
      </w:hyperlink>
    </w:p>
    <w:sectPr w:rsidR="00AE4064" w:rsidRPr="00AA1934" w:rsidSect="00B474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3005" w:right="680" w:bottom="1361" w:left="136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3D47" w14:textId="77777777" w:rsidR="00421106" w:rsidRDefault="00421106" w:rsidP="00A87299">
      <w:pPr>
        <w:spacing w:line="240" w:lineRule="auto"/>
      </w:pPr>
      <w:r>
        <w:separator/>
      </w:r>
    </w:p>
  </w:endnote>
  <w:endnote w:type="continuationSeparator" w:id="0">
    <w:p w14:paraId="729F6167" w14:textId="77777777" w:rsidR="00421106" w:rsidRDefault="00421106" w:rsidP="00A87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84338" w14:textId="77777777" w:rsidR="005C79F4" w:rsidRDefault="0077530B"/>
  <w:p w14:paraId="51677FFA" w14:textId="77777777" w:rsidR="00E07E49" w:rsidRDefault="007753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652B9" w14:textId="77777777" w:rsidR="00B95983" w:rsidRPr="000272BB" w:rsidRDefault="0087395D" w:rsidP="00AE4064">
    <w:r w:rsidRPr="000272BB">
      <w:rPr>
        <w:color w:val="808080" w:themeColor="background1" w:themeShade="80"/>
      </w:rPr>
      <w:t>i</w:t>
    </w:r>
    <w:r w:rsidRPr="000272BB">
      <w:fldChar w:fldCharType="begin"/>
    </w:r>
    <w:r w:rsidRPr="000272BB">
      <w:instrText>PAGE  \* Arabic  \* MERGEFORMAT</w:instrText>
    </w:r>
    <w:r w:rsidRPr="000272BB">
      <w:fldChar w:fldCharType="separate"/>
    </w:r>
    <w:r w:rsidR="00216AEB">
      <w:rPr>
        <w:noProof/>
      </w:rPr>
      <w:t>2</w:t>
    </w:r>
    <w:r w:rsidRPr="000272BB">
      <w:fldChar w:fldCharType="end"/>
    </w:r>
    <w:r w:rsidRPr="000272BB">
      <w:rPr>
        <w:color w:val="808080" w:themeColor="background1" w:themeShade="80"/>
      </w:rPr>
      <w:t>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7ADB" w14:textId="363A4EB5" w:rsidR="00E14AAC" w:rsidRDefault="007E6FF1" w:rsidP="007E6FF1">
    <w:r w:rsidRPr="000272BB">
      <w:rPr>
        <w:color w:val="808080" w:themeColor="background1" w:themeShade="80"/>
      </w:rPr>
      <w:t>i</w:t>
    </w:r>
    <w:r w:rsidRPr="000272BB">
      <w:fldChar w:fldCharType="begin"/>
    </w:r>
    <w:r w:rsidRPr="000272BB">
      <w:instrText>PAGE  \* Arabic  \* MERGEFORMAT</w:instrText>
    </w:r>
    <w:r w:rsidRPr="000272BB">
      <w:fldChar w:fldCharType="separate"/>
    </w:r>
    <w:r>
      <w:t>2</w:t>
    </w:r>
    <w:r w:rsidRPr="000272BB">
      <w:fldChar w:fldCharType="end"/>
    </w:r>
    <w:r w:rsidRPr="000272BB">
      <w:rPr>
        <w:color w:val="808080" w:themeColor="background1" w:themeShade="80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8D2D" w14:textId="77777777" w:rsidR="00421106" w:rsidRDefault="00421106" w:rsidP="00A87299">
      <w:pPr>
        <w:spacing w:line="240" w:lineRule="auto"/>
      </w:pPr>
      <w:r>
        <w:separator/>
      </w:r>
    </w:p>
  </w:footnote>
  <w:footnote w:type="continuationSeparator" w:id="0">
    <w:p w14:paraId="2BEF92D4" w14:textId="77777777" w:rsidR="00421106" w:rsidRDefault="00421106" w:rsidP="00A87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600B" w14:textId="77777777" w:rsidR="005C79F4" w:rsidRDefault="0077530B"/>
  <w:p w14:paraId="2E0D3FEB" w14:textId="77777777" w:rsidR="00E07E49" w:rsidRDefault="007753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3947A" w14:textId="77777777" w:rsidR="00E07E49" w:rsidRDefault="00AE4064" w:rsidP="008E0BE1"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22A4C206" wp14:editId="25B43633">
          <wp:simplePos x="0" y="0"/>
          <wp:positionH relativeFrom="page">
            <wp:posOffset>6375400</wp:posOffset>
          </wp:positionH>
          <wp:positionV relativeFrom="page">
            <wp:posOffset>433247</wp:posOffset>
          </wp:positionV>
          <wp:extent cx="752400" cy="508305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terre_ag_po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" cy="5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EDA5" w14:textId="77777777" w:rsidR="00D31BF6" w:rsidRDefault="00216AEB" w:rsidP="00AE4064">
    <w:pPr>
      <w:pStyle w:val="SFVLauftext"/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0D900A16" wp14:editId="33FC3C86">
          <wp:simplePos x="0" y="0"/>
          <wp:positionH relativeFrom="page">
            <wp:posOffset>4601210</wp:posOffset>
          </wp:positionH>
          <wp:positionV relativeFrom="page">
            <wp:posOffset>429065</wp:posOffset>
          </wp:positionV>
          <wp:extent cx="2520000" cy="7272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terre_ag_po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0641F"/>
    <w:multiLevelType w:val="hybridMultilevel"/>
    <w:tmpl w:val="56382126"/>
    <w:lvl w:ilvl="0" w:tplc="AF3882E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1863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d68pyfrrjX2k/auxUtfZFD/Enxz6jHql9YRU8+zOvReVoJBjMnGbF3h/zZOLZ/oC9Zyl/Rogu12tM5MVi7NmXQ==" w:salt="UHM2MoMblVP0jS8TWQ/9Z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AF"/>
    <w:rsid w:val="00054FF5"/>
    <w:rsid w:val="00082075"/>
    <w:rsid w:val="00084955"/>
    <w:rsid w:val="000A0ACA"/>
    <w:rsid w:val="000D74F1"/>
    <w:rsid w:val="000E52E5"/>
    <w:rsid w:val="00121639"/>
    <w:rsid w:val="00135DC9"/>
    <w:rsid w:val="001A6D83"/>
    <w:rsid w:val="001C4EBF"/>
    <w:rsid w:val="001D08F5"/>
    <w:rsid w:val="001D6AF2"/>
    <w:rsid w:val="001F28A7"/>
    <w:rsid w:val="001F44BF"/>
    <w:rsid w:val="00216AEB"/>
    <w:rsid w:val="0023180B"/>
    <w:rsid w:val="0023484D"/>
    <w:rsid w:val="00262FDD"/>
    <w:rsid w:val="00282E9F"/>
    <w:rsid w:val="002E1161"/>
    <w:rsid w:val="0032255F"/>
    <w:rsid w:val="003242E9"/>
    <w:rsid w:val="0033117E"/>
    <w:rsid w:val="00341371"/>
    <w:rsid w:val="0034781A"/>
    <w:rsid w:val="00352566"/>
    <w:rsid w:val="00397737"/>
    <w:rsid w:val="004119F2"/>
    <w:rsid w:val="00421106"/>
    <w:rsid w:val="00472F96"/>
    <w:rsid w:val="004F1BC1"/>
    <w:rsid w:val="00506BE0"/>
    <w:rsid w:val="00544BDA"/>
    <w:rsid w:val="00553BA4"/>
    <w:rsid w:val="00556615"/>
    <w:rsid w:val="00573586"/>
    <w:rsid w:val="005922FC"/>
    <w:rsid w:val="005A47FE"/>
    <w:rsid w:val="005C25DD"/>
    <w:rsid w:val="005C46F0"/>
    <w:rsid w:val="00615180"/>
    <w:rsid w:val="006173B2"/>
    <w:rsid w:val="00632553"/>
    <w:rsid w:val="0065138B"/>
    <w:rsid w:val="00651D8E"/>
    <w:rsid w:val="00664D47"/>
    <w:rsid w:val="0066789E"/>
    <w:rsid w:val="00694179"/>
    <w:rsid w:val="006B745E"/>
    <w:rsid w:val="006B7D7C"/>
    <w:rsid w:val="00704777"/>
    <w:rsid w:val="00722297"/>
    <w:rsid w:val="00725270"/>
    <w:rsid w:val="00743FD7"/>
    <w:rsid w:val="007453DA"/>
    <w:rsid w:val="00747D22"/>
    <w:rsid w:val="0077530B"/>
    <w:rsid w:val="00780241"/>
    <w:rsid w:val="007C0BA3"/>
    <w:rsid w:val="007C4C12"/>
    <w:rsid w:val="007E6FF1"/>
    <w:rsid w:val="00826FBC"/>
    <w:rsid w:val="0087395D"/>
    <w:rsid w:val="00881FB6"/>
    <w:rsid w:val="0088451B"/>
    <w:rsid w:val="00893AC2"/>
    <w:rsid w:val="008C3368"/>
    <w:rsid w:val="008D2E74"/>
    <w:rsid w:val="008F4E5A"/>
    <w:rsid w:val="00907BCB"/>
    <w:rsid w:val="00932090"/>
    <w:rsid w:val="00955622"/>
    <w:rsid w:val="00974B06"/>
    <w:rsid w:val="00985180"/>
    <w:rsid w:val="009E0D66"/>
    <w:rsid w:val="00A400EA"/>
    <w:rsid w:val="00A80A8F"/>
    <w:rsid w:val="00A87299"/>
    <w:rsid w:val="00AA1934"/>
    <w:rsid w:val="00AA7D10"/>
    <w:rsid w:val="00AE4064"/>
    <w:rsid w:val="00AF3A86"/>
    <w:rsid w:val="00B276B9"/>
    <w:rsid w:val="00B63908"/>
    <w:rsid w:val="00B87B72"/>
    <w:rsid w:val="00BB5999"/>
    <w:rsid w:val="00BE0E56"/>
    <w:rsid w:val="00BF4B8B"/>
    <w:rsid w:val="00C021F7"/>
    <w:rsid w:val="00C05285"/>
    <w:rsid w:val="00C308DC"/>
    <w:rsid w:val="00C53DF0"/>
    <w:rsid w:val="00CB0E46"/>
    <w:rsid w:val="00CB45EB"/>
    <w:rsid w:val="00CC109C"/>
    <w:rsid w:val="00D02AE4"/>
    <w:rsid w:val="00D04C01"/>
    <w:rsid w:val="00D10352"/>
    <w:rsid w:val="00D2333D"/>
    <w:rsid w:val="00D32CD3"/>
    <w:rsid w:val="00D40AA1"/>
    <w:rsid w:val="00D92117"/>
    <w:rsid w:val="00DC7794"/>
    <w:rsid w:val="00DD7978"/>
    <w:rsid w:val="00DE2AAE"/>
    <w:rsid w:val="00DF7ADF"/>
    <w:rsid w:val="00E02143"/>
    <w:rsid w:val="00E060D6"/>
    <w:rsid w:val="00E061F7"/>
    <w:rsid w:val="00E14AAC"/>
    <w:rsid w:val="00E32086"/>
    <w:rsid w:val="00E35DA9"/>
    <w:rsid w:val="00E6513B"/>
    <w:rsid w:val="00E76F6E"/>
    <w:rsid w:val="00E82F21"/>
    <w:rsid w:val="00E93A79"/>
    <w:rsid w:val="00E97175"/>
    <w:rsid w:val="00EA3CD4"/>
    <w:rsid w:val="00EB675A"/>
    <w:rsid w:val="00ED0AAF"/>
    <w:rsid w:val="00EE4BBF"/>
    <w:rsid w:val="00F24A1E"/>
    <w:rsid w:val="00F24D32"/>
    <w:rsid w:val="00F31B3B"/>
    <w:rsid w:val="00F347A9"/>
    <w:rsid w:val="00F66E4C"/>
    <w:rsid w:val="00F72E2A"/>
    <w:rsid w:val="00FA75AA"/>
    <w:rsid w:val="00FE078C"/>
    <w:rsid w:val="00FE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4E4C7F6"/>
  <w15:chartTrackingRefBased/>
  <w15:docId w15:val="{83F33CAD-101D-4D5C-B3DD-C178DB27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675A"/>
  </w:style>
  <w:style w:type="paragraph" w:styleId="berschrift1">
    <w:name w:val="heading 1"/>
    <w:basedOn w:val="Standard"/>
    <w:next w:val="Standard"/>
    <w:link w:val="berschrift1Zchn"/>
    <w:uiPriority w:val="9"/>
    <w:rsid w:val="00D92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C05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VLauftext">
    <w:name w:val="SFV_Lauftext"/>
    <w:qFormat/>
    <w:rsid w:val="00826FBC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Tabellenraster">
    <w:name w:val="Table Grid"/>
    <w:basedOn w:val="NormaleTabelle"/>
    <w:uiPriority w:val="39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Fuzeile">
    <w:name w:val="footer"/>
    <w:basedOn w:val="Standard"/>
    <w:link w:val="FuzeileZchn"/>
    <w:uiPriority w:val="29"/>
    <w:unhideWhenUsed/>
    <w:rsid w:val="00C052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29"/>
    <w:rsid w:val="00C05285"/>
    <w:rPr>
      <w:sz w:val="18"/>
      <w:szCs w:val="18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93209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  <w:style w:type="character" w:customStyle="1" w:styleId="TitelZchn">
    <w:name w:val="Titel Zchn"/>
    <w:basedOn w:val="Absatz-Standardschriftart"/>
    <w:link w:val="Titel"/>
    <w:uiPriority w:val="10"/>
    <w:rsid w:val="00932090"/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  <w:style w:type="character" w:styleId="Hyperlink">
    <w:name w:val="Hyperlink"/>
    <w:rsid w:val="00932090"/>
    <w:rPr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20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32090"/>
    <w:pPr>
      <w:spacing w:after="160" w:line="240" w:lineRule="auto"/>
    </w:pPr>
    <w:rPr>
      <w:sz w:val="20"/>
      <w:szCs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32090"/>
    <w:rPr>
      <w:sz w:val="20"/>
      <w:szCs w:val="20"/>
      <w:lang w:val="de-CH"/>
    </w:rPr>
  </w:style>
  <w:style w:type="paragraph" w:styleId="Listenabsatz">
    <w:name w:val="List Paragraph"/>
    <w:basedOn w:val="Standard"/>
    <w:uiPriority w:val="34"/>
    <w:qFormat/>
    <w:rsid w:val="00C02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furger.claudia@football.ch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522C4DD4A8400192E5A1228503B1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9CB8B-0C7E-459F-9279-4BBF67F10F8B}"/>
      </w:docPartPr>
      <w:docPartBody>
        <w:p w:rsidR="00B12C2C" w:rsidRDefault="003A5616" w:rsidP="003A5616">
          <w:pPr>
            <w:pStyle w:val="10522C4DD4A8400192E5A1228503B101"/>
          </w:pPr>
          <w:r w:rsidRPr="00D05379">
            <w:rPr>
              <w:rFonts w:asciiTheme="minorBidi" w:hAnsiTheme="minorBidi"/>
              <w:bCs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B9D7FC3C75FB40AF804ED9A879254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F0F7D-FFF4-4672-9D63-213FB8F1C126}"/>
      </w:docPartPr>
      <w:docPartBody>
        <w:p w:rsidR="00B12C2C" w:rsidRDefault="003A5616" w:rsidP="003A5616">
          <w:pPr>
            <w:pStyle w:val="B9D7FC3C75FB40AF804ED9A87925405B"/>
          </w:pPr>
          <w:r w:rsidRPr="00D05379">
            <w:rPr>
              <w:rFonts w:asciiTheme="minorBidi" w:hAnsiTheme="minorBidi"/>
              <w:bCs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FE47B4D535CE40B3B687435C843F7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F43A94-6185-45AC-8E5E-4B334001CD03}"/>
      </w:docPartPr>
      <w:docPartBody>
        <w:p w:rsidR="00B12C2C" w:rsidRDefault="003A5616" w:rsidP="003A5616">
          <w:pPr>
            <w:pStyle w:val="FE47B4D535CE40B3B687435C843F738E"/>
          </w:pPr>
          <w:r w:rsidRPr="00D05379">
            <w:rPr>
              <w:rFonts w:asciiTheme="minorBidi" w:hAnsiTheme="minorBidi"/>
              <w:bCs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2B61AA75E918431485A68DB6DE606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7BEBE-DD1B-4D13-BA3B-9C48C11CB239}"/>
      </w:docPartPr>
      <w:docPartBody>
        <w:p w:rsidR="00B12C2C" w:rsidRDefault="003A5616" w:rsidP="003A5616">
          <w:pPr>
            <w:pStyle w:val="2B61AA75E918431485A68DB6DE606BFA"/>
          </w:pPr>
          <w:r w:rsidRPr="00D05379">
            <w:rPr>
              <w:rFonts w:asciiTheme="minorBidi" w:hAnsiTheme="minorBidi"/>
              <w:bCs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0E6FA7386670470D893077C4423CB1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6B6AF-2047-4C83-AD95-9790422D871A}"/>
      </w:docPartPr>
      <w:docPartBody>
        <w:p w:rsidR="00B12C2C" w:rsidRDefault="003A5616" w:rsidP="003A5616">
          <w:pPr>
            <w:pStyle w:val="0E6FA7386670470D893077C4423CB198"/>
          </w:pPr>
          <w:r w:rsidRPr="00D05379">
            <w:rPr>
              <w:rFonts w:asciiTheme="minorBidi" w:hAnsiTheme="minorBidi"/>
              <w:bCs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C1807117B59C4E869DA574769904F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6B675-9640-40AE-9672-DB4501E81C24}"/>
      </w:docPartPr>
      <w:docPartBody>
        <w:p w:rsidR="00B12C2C" w:rsidRDefault="003A5616" w:rsidP="003A5616">
          <w:pPr>
            <w:pStyle w:val="C1807117B59C4E869DA574769904F20E"/>
          </w:pPr>
          <w:r w:rsidRPr="00D05379">
            <w:rPr>
              <w:rFonts w:asciiTheme="minorBidi" w:hAnsiTheme="minorBidi"/>
              <w:bCs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2664BD1DEFE74151BC985C33EA99B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13CB76-4E7B-45DE-B3F2-8EDA227C209B}"/>
      </w:docPartPr>
      <w:docPartBody>
        <w:p w:rsidR="00B12C2C" w:rsidRDefault="003A5616" w:rsidP="003A5616">
          <w:pPr>
            <w:pStyle w:val="2664BD1DEFE74151BC985C33EA99BB11"/>
          </w:pPr>
          <w:r w:rsidRPr="00D05379">
            <w:rPr>
              <w:rFonts w:asciiTheme="minorBidi" w:hAnsiTheme="minorBidi"/>
              <w:bCs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2857911592CD4EA190085F526E756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56744-3BE6-4485-BF18-5DE41C3582F2}"/>
      </w:docPartPr>
      <w:docPartBody>
        <w:p w:rsidR="00B12C2C" w:rsidRDefault="003A5616" w:rsidP="003A5616">
          <w:pPr>
            <w:pStyle w:val="2857911592CD4EA190085F526E756868"/>
          </w:pPr>
          <w:r w:rsidRPr="00D05379">
            <w:rPr>
              <w:rFonts w:asciiTheme="minorBidi" w:hAnsiTheme="minorBidi"/>
              <w:bCs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546E443ECE9042EDB65237A7EAAA1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79D47-BBFE-455D-B701-FC9AD1B0DD31}"/>
      </w:docPartPr>
      <w:docPartBody>
        <w:p w:rsidR="00B12C2C" w:rsidRDefault="003A5616" w:rsidP="003A5616">
          <w:pPr>
            <w:pStyle w:val="546E443ECE9042EDB65237A7EAAA1AC0"/>
          </w:pPr>
          <w:r w:rsidRPr="00D05379">
            <w:rPr>
              <w:rFonts w:asciiTheme="minorBidi" w:hAnsiTheme="minorBidi"/>
              <w:bCs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5B97A257D99148BA838786B6B4D99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9F5FD-139B-4BD9-A750-A51E26D79783}"/>
      </w:docPartPr>
      <w:docPartBody>
        <w:p w:rsidR="00B12C2C" w:rsidRDefault="003A5616" w:rsidP="003A5616">
          <w:pPr>
            <w:pStyle w:val="5B97A257D99148BA838786B6B4D993A4"/>
          </w:pPr>
          <w:r w:rsidRPr="00D05379">
            <w:rPr>
              <w:rFonts w:asciiTheme="minorBidi" w:hAnsiTheme="minorBidi"/>
              <w:bCs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0604AB67C4D5451FA1ACFE600D210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DEA30-5222-4408-84D5-1EC83BB174B0}"/>
      </w:docPartPr>
      <w:docPartBody>
        <w:p w:rsidR="00B12C2C" w:rsidRDefault="003A5616" w:rsidP="003A5616">
          <w:pPr>
            <w:pStyle w:val="0604AB67C4D5451FA1ACFE600D210A61"/>
          </w:pPr>
          <w:r w:rsidRPr="00D05379">
            <w:rPr>
              <w:rFonts w:asciiTheme="minorBidi" w:hAnsiTheme="minorBidi"/>
              <w:bCs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08E57A12E80D4A96B2D1787076BC3A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BE48B-F0FF-46C3-89B1-64DE68BC5E4B}"/>
      </w:docPartPr>
      <w:docPartBody>
        <w:p w:rsidR="00B12C2C" w:rsidRDefault="003A5616" w:rsidP="003A5616">
          <w:pPr>
            <w:pStyle w:val="08E57A12E80D4A96B2D1787076BC3A96"/>
          </w:pPr>
          <w:r w:rsidRPr="00D05379">
            <w:rPr>
              <w:rFonts w:asciiTheme="minorBidi" w:hAnsiTheme="minorBidi"/>
              <w:bCs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FF195E404BFE47C4B7E581B7FE1C7E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678786-6779-4AA1-9E35-D348898041AE}"/>
      </w:docPartPr>
      <w:docPartBody>
        <w:p w:rsidR="00B12C2C" w:rsidRDefault="003A5616" w:rsidP="003A5616">
          <w:pPr>
            <w:pStyle w:val="FF195E404BFE47C4B7E581B7FE1C7ED5"/>
          </w:pPr>
          <w:r w:rsidRPr="00D05379">
            <w:rPr>
              <w:rFonts w:asciiTheme="minorBidi" w:hAnsiTheme="minorBidi"/>
              <w:bCs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E253D9D7E887450F88B644E102005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EECF8-4B03-483D-ABD8-3486DEB94C35}"/>
      </w:docPartPr>
      <w:docPartBody>
        <w:p w:rsidR="00B12C2C" w:rsidRDefault="003A5616" w:rsidP="003A5616">
          <w:pPr>
            <w:pStyle w:val="E253D9D7E887450F88B644E102005F50"/>
          </w:pPr>
          <w:r w:rsidRPr="00D05379">
            <w:rPr>
              <w:rFonts w:asciiTheme="minorBidi" w:hAnsiTheme="minorBidi"/>
              <w:bCs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147A151E38AC4CCA840756BBB5A375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C5E95-BD8F-4DA7-A811-656D88AEA70E}"/>
      </w:docPartPr>
      <w:docPartBody>
        <w:p w:rsidR="00B12C2C" w:rsidRDefault="003A5616" w:rsidP="003A5616">
          <w:pPr>
            <w:pStyle w:val="147A151E38AC4CCA840756BBB5A37534"/>
          </w:pPr>
          <w:r w:rsidRPr="00D05379">
            <w:rPr>
              <w:rFonts w:asciiTheme="minorBidi" w:hAnsiTheme="minorBidi"/>
              <w:bCs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4582C9A66107464E93E7D4780F411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BAEFC-9197-4816-87F4-EC9E9D87B09A}"/>
      </w:docPartPr>
      <w:docPartBody>
        <w:p w:rsidR="00C822D1" w:rsidRDefault="00B12C2C" w:rsidP="00B12C2C">
          <w:pPr>
            <w:pStyle w:val="4582C9A66107464E93E7D4780F41105B"/>
          </w:pPr>
          <w:r w:rsidRPr="00D05379">
            <w:rPr>
              <w:rFonts w:asciiTheme="minorBidi" w:hAnsiTheme="minorBidi"/>
              <w:bCs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8DDA907FC2FA4314889F8E6D680C5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8B852-3559-47DC-A869-B57D0317B50F}"/>
      </w:docPartPr>
      <w:docPartBody>
        <w:p w:rsidR="00FE6045" w:rsidRDefault="00C822D1" w:rsidP="00C822D1">
          <w:pPr>
            <w:pStyle w:val="8DDA907FC2FA4314889F8E6D680C54B9"/>
          </w:pPr>
          <w:r w:rsidRPr="00D05379">
            <w:rPr>
              <w:rFonts w:asciiTheme="minorBidi" w:hAnsiTheme="minorBidi"/>
              <w:bCs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ED60EDCA6FB344F591FC8E25019D6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0DF55-E153-4E19-909E-0C522C3AC3AD}"/>
      </w:docPartPr>
      <w:docPartBody>
        <w:p w:rsidR="00FE6045" w:rsidRDefault="00C822D1" w:rsidP="00C822D1">
          <w:pPr>
            <w:pStyle w:val="ED60EDCA6FB344F591FC8E25019D61C8"/>
          </w:pPr>
          <w:r w:rsidRPr="00D05379">
            <w:rPr>
              <w:rFonts w:asciiTheme="minorBidi" w:hAnsiTheme="minorBidi"/>
              <w:bCs/>
              <w:color w:val="808080" w:themeColor="background1" w:themeShade="80"/>
            </w:rPr>
            <w:t>Klicken oder tippen Sie hier, um Text einzugeben.</w:t>
          </w:r>
        </w:p>
      </w:docPartBody>
    </w:docPart>
    <w:docPart>
      <w:docPartPr>
        <w:name w:val="0AB9AAE3D3EF4F639296090C9A88B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01877-2236-4C6F-99AE-81C3EA2F770A}"/>
      </w:docPartPr>
      <w:docPartBody>
        <w:p w:rsidR="00FE6045" w:rsidRDefault="00C822D1" w:rsidP="00C822D1">
          <w:pPr>
            <w:pStyle w:val="0AB9AAE3D3EF4F639296090C9A88BB11"/>
          </w:pPr>
          <w:r w:rsidRPr="00D05379">
            <w:rPr>
              <w:rFonts w:asciiTheme="minorBidi" w:hAnsiTheme="minorBidi"/>
              <w:bCs/>
              <w:color w:val="808080" w:themeColor="background1" w:themeShade="8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616"/>
    <w:rsid w:val="0025566B"/>
    <w:rsid w:val="003A5616"/>
    <w:rsid w:val="00492AAA"/>
    <w:rsid w:val="0067369B"/>
    <w:rsid w:val="00AC7A62"/>
    <w:rsid w:val="00B12C2C"/>
    <w:rsid w:val="00C822D1"/>
    <w:rsid w:val="00FE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0522C4DD4A8400192E5A1228503B101">
    <w:name w:val="10522C4DD4A8400192E5A1228503B101"/>
    <w:rsid w:val="003A5616"/>
  </w:style>
  <w:style w:type="paragraph" w:customStyle="1" w:styleId="B9D7FC3C75FB40AF804ED9A87925405B">
    <w:name w:val="B9D7FC3C75FB40AF804ED9A87925405B"/>
    <w:rsid w:val="003A5616"/>
  </w:style>
  <w:style w:type="paragraph" w:customStyle="1" w:styleId="FE47B4D535CE40B3B687435C843F738E">
    <w:name w:val="FE47B4D535CE40B3B687435C843F738E"/>
    <w:rsid w:val="003A5616"/>
  </w:style>
  <w:style w:type="paragraph" w:customStyle="1" w:styleId="2B61AA75E918431485A68DB6DE606BFA">
    <w:name w:val="2B61AA75E918431485A68DB6DE606BFA"/>
    <w:rsid w:val="003A5616"/>
  </w:style>
  <w:style w:type="paragraph" w:customStyle="1" w:styleId="0E6FA7386670470D893077C4423CB198">
    <w:name w:val="0E6FA7386670470D893077C4423CB198"/>
    <w:rsid w:val="003A5616"/>
  </w:style>
  <w:style w:type="paragraph" w:customStyle="1" w:styleId="C1807117B59C4E869DA574769904F20E">
    <w:name w:val="C1807117B59C4E869DA574769904F20E"/>
    <w:rsid w:val="003A5616"/>
  </w:style>
  <w:style w:type="paragraph" w:customStyle="1" w:styleId="2664BD1DEFE74151BC985C33EA99BB11">
    <w:name w:val="2664BD1DEFE74151BC985C33EA99BB11"/>
    <w:rsid w:val="003A5616"/>
  </w:style>
  <w:style w:type="paragraph" w:customStyle="1" w:styleId="2857911592CD4EA190085F526E756868">
    <w:name w:val="2857911592CD4EA190085F526E756868"/>
    <w:rsid w:val="003A5616"/>
  </w:style>
  <w:style w:type="paragraph" w:customStyle="1" w:styleId="546E443ECE9042EDB65237A7EAAA1AC0">
    <w:name w:val="546E443ECE9042EDB65237A7EAAA1AC0"/>
    <w:rsid w:val="003A5616"/>
  </w:style>
  <w:style w:type="paragraph" w:customStyle="1" w:styleId="5B97A257D99148BA838786B6B4D993A4">
    <w:name w:val="5B97A257D99148BA838786B6B4D993A4"/>
    <w:rsid w:val="003A5616"/>
  </w:style>
  <w:style w:type="paragraph" w:customStyle="1" w:styleId="0604AB67C4D5451FA1ACFE600D210A61">
    <w:name w:val="0604AB67C4D5451FA1ACFE600D210A61"/>
    <w:rsid w:val="003A5616"/>
  </w:style>
  <w:style w:type="paragraph" w:customStyle="1" w:styleId="08E57A12E80D4A96B2D1787076BC3A96">
    <w:name w:val="08E57A12E80D4A96B2D1787076BC3A96"/>
    <w:rsid w:val="003A5616"/>
  </w:style>
  <w:style w:type="paragraph" w:customStyle="1" w:styleId="FF195E404BFE47C4B7E581B7FE1C7ED5">
    <w:name w:val="FF195E404BFE47C4B7E581B7FE1C7ED5"/>
    <w:rsid w:val="003A5616"/>
  </w:style>
  <w:style w:type="character" w:styleId="Platzhaltertext">
    <w:name w:val="Placeholder Text"/>
    <w:basedOn w:val="Absatz-Standardschriftart"/>
    <w:uiPriority w:val="99"/>
    <w:rsid w:val="00C822D1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E253D9D7E887450F88B644E102005F50">
    <w:name w:val="E253D9D7E887450F88B644E102005F50"/>
    <w:rsid w:val="003A5616"/>
  </w:style>
  <w:style w:type="paragraph" w:customStyle="1" w:styleId="147A151E38AC4CCA840756BBB5A37534">
    <w:name w:val="147A151E38AC4CCA840756BBB5A37534"/>
    <w:rsid w:val="003A5616"/>
  </w:style>
  <w:style w:type="paragraph" w:customStyle="1" w:styleId="4582C9A66107464E93E7D4780F41105B">
    <w:name w:val="4582C9A66107464E93E7D4780F41105B"/>
    <w:rsid w:val="00B12C2C"/>
  </w:style>
  <w:style w:type="paragraph" w:customStyle="1" w:styleId="8DDA907FC2FA4314889F8E6D680C54B9">
    <w:name w:val="8DDA907FC2FA4314889F8E6D680C54B9"/>
    <w:rsid w:val="00C822D1"/>
  </w:style>
  <w:style w:type="paragraph" w:customStyle="1" w:styleId="ED60EDCA6FB344F591FC8E25019D61C8">
    <w:name w:val="ED60EDCA6FB344F591FC8E25019D61C8"/>
    <w:rsid w:val="00C822D1"/>
  </w:style>
  <w:style w:type="paragraph" w:customStyle="1" w:styleId="0AB9AAE3D3EF4F639296090C9A88BB11">
    <w:name w:val="0AB9AAE3D3EF4F639296090C9A88BB11"/>
    <w:rsid w:val="00C82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0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85A43A5-C22B-45BB-8ACC-4BABD7976E29}">
  <we:reference id="22ff87a5-132f-4d52-9e97-94d888e4dd91" version="3.4.0.0" store="EXCatalog" storeType="EXCatalog"/>
  <we:alternateReferences>
    <we:reference id="WA104380050" version="3.4.0.0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be637c-d53f-4317-9eb8-eea25766d3e8" xsi:nil="true"/>
    <lcf76f155ced4ddcb4097134ff3c332f xmlns="f207c804-d5e1-43ab-9097-19238a1b982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6A423B53F974192447D9FC0B6ABED" ma:contentTypeVersion="11" ma:contentTypeDescription="Ein neues Dokument erstellen." ma:contentTypeScope="" ma:versionID="dc6aba3819838031f7837c3e596db1fe">
  <xsd:schema xmlns:xsd="http://www.w3.org/2001/XMLSchema" xmlns:xs="http://www.w3.org/2001/XMLSchema" xmlns:p="http://schemas.microsoft.com/office/2006/metadata/properties" xmlns:ns2="f207c804-d5e1-43ab-9097-19238a1b982a" xmlns:ns3="c9be637c-d53f-4317-9eb8-eea25766d3e8" targetNamespace="http://schemas.microsoft.com/office/2006/metadata/properties" ma:root="true" ma:fieldsID="eae27294a11757daeb269c548acfecaa" ns2:_="" ns3:_="">
    <xsd:import namespace="f207c804-d5e1-43ab-9097-19238a1b982a"/>
    <xsd:import namespace="c9be637c-d53f-4317-9eb8-eea25766d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c804-d5e1-43ab-9097-19238a1b9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5988c02e-ed57-4dac-b561-42aa261bb9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637c-d53f-4317-9eb8-eea25766d3e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f20ca26-5dc7-4757-8b63-62e313c18699}" ma:internalName="TaxCatchAll" ma:showField="CatchAllData" ma:web="c9be637c-d53f-4317-9eb8-eea25766d3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4C4F16-BA87-4EDA-99A3-AD3E2180BC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E9D311-103B-4006-BC25-462D667B9321}">
  <ds:schemaRefs>
    <ds:schemaRef ds:uri="http://purl.org/dc/elements/1.1/"/>
    <ds:schemaRef ds:uri="http://purl.org/dc/dcmitype/"/>
    <ds:schemaRef ds:uri="c9be637c-d53f-4317-9eb8-eea25766d3e8"/>
    <ds:schemaRef ds:uri="http://schemas.microsoft.com/office/2006/documentManagement/types"/>
    <ds:schemaRef ds:uri="http://schemas.microsoft.com/office/infopath/2007/PartnerControls"/>
    <ds:schemaRef ds:uri="f207c804-d5e1-43ab-9097-19238a1b982a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540FD5-5ACC-41A3-8661-EA289759A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7c804-d5e1-43ab-9097-19238a1b982a"/>
    <ds:schemaRef ds:uri="c9be637c-d53f-4317-9eb8-eea25766d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Furger Claudia</dc:creator>
  <cp:keywords/>
  <dc:description/>
  <cp:lastModifiedBy>Nik Schwab</cp:lastModifiedBy>
  <cp:revision>59</cp:revision>
  <dcterms:created xsi:type="dcterms:W3CDTF">2023-03-29T07:19:00Z</dcterms:created>
  <dcterms:modified xsi:type="dcterms:W3CDTF">2023-04-13T07:29:00Z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0x01010009A4D5456D35064BAC51D4E8C33F3ADE</vt:lpwstr>
  </property>
  <property fmtid="{D5CDD505-2E9C-101B-9397-08002B2CF9AE}" pid="3" name="MediaServiceImageTags">
    <vt:lpwstr/>
  </property>
</Properties>
</file>